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7FD" w:rsidRPr="0046714A" w:rsidRDefault="002317FD" w:rsidP="002317FD">
      <w:pPr>
        <w:shd w:val="clear" w:color="auto" w:fill="FFFFFF"/>
        <w:jc w:val="both"/>
        <w:rPr>
          <w:rFonts w:ascii="Arial Narrow" w:hAnsi="Arial Narrow"/>
          <w:sz w:val="24"/>
          <w:szCs w:val="24"/>
        </w:rPr>
      </w:pPr>
      <w:r>
        <w:rPr>
          <w:rFonts w:ascii="Arial Narrow" w:hAnsi="Arial Narrow"/>
          <w:b/>
          <w:sz w:val="24"/>
          <w:szCs w:val="24"/>
        </w:rPr>
        <w:t xml:space="preserve">II-2-3 </w:t>
      </w:r>
      <w:r w:rsidRPr="0046714A">
        <w:rPr>
          <w:rFonts w:ascii="Arial Narrow" w:hAnsi="Arial Narrow"/>
          <w:b/>
          <w:sz w:val="24"/>
          <w:szCs w:val="24"/>
        </w:rPr>
        <w:t>AĞAÇ ÇİZİMLERİ;</w:t>
      </w:r>
      <w:r w:rsidRPr="0046714A">
        <w:rPr>
          <w:rFonts w:ascii="Arial Narrow" w:hAnsi="Arial Narrow"/>
          <w:sz w:val="24"/>
          <w:szCs w:val="24"/>
        </w:rPr>
        <w:t xml:space="preserve"> </w:t>
      </w:r>
    </w:p>
    <w:p w:rsidR="002317FD" w:rsidRPr="0046714A" w:rsidRDefault="002317FD" w:rsidP="002317FD">
      <w:pPr>
        <w:shd w:val="clear" w:color="auto" w:fill="FFFFFF"/>
        <w:jc w:val="both"/>
        <w:rPr>
          <w:rFonts w:ascii="Arial Narrow" w:hAnsi="Arial Narrow"/>
          <w:sz w:val="24"/>
          <w:szCs w:val="24"/>
        </w:rPr>
      </w:pPr>
    </w:p>
    <w:p w:rsidR="002317FD" w:rsidRPr="0046714A" w:rsidRDefault="002317FD" w:rsidP="002317FD">
      <w:pPr>
        <w:shd w:val="clear" w:color="auto" w:fill="FFFFFF"/>
        <w:ind w:firstLine="360"/>
        <w:jc w:val="both"/>
        <w:rPr>
          <w:rFonts w:ascii="Arial Narrow" w:hAnsi="Arial Narrow"/>
          <w:sz w:val="24"/>
          <w:szCs w:val="24"/>
        </w:rPr>
      </w:pPr>
      <w:r w:rsidRPr="0046714A">
        <w:rPr>
          <w:rFonts w:ascii="Arial Narrow" w:hAnsi="Arial Narrow"/>
          <w:sz w:val="24"/>
          <w:szCs w:val="24"/>
        </w:rPr>
        <w:t xml:space="preserve">Semboller aracılığıyla yorumlamayı amaçlayan </w:t>
      </w:r>
      <w:proofErr w:type="spellStart"/>
      <w:r w:rsidRPr="0046714A">
        <w:rPr>
          <w:rFonts w:ascii="Arial Narrow" w:hAnsi="Arial Narrow"/>
          <w:sz w:val="24"/>
          <w:szCs w:val="24"/>
        </w:rPr>
        <w:t>projektif</w:t>
      </w:r>
      <w:proofErr w:type="spellEnd"/>
      <w:r w:rsidRPr="0046714A">
        <w:rPr>
          <w:rFonts w:ascii="Arial Narrow" w:hAnsi="Arial Narrow"/>
          <w:sz w:val="24"/>
          <w:szCs w:val="24"/>
        </w:rPr>
        <w:t xml:space="preserve"> bir tekniktir. Emile </w:t>
      </w:r>
      <w:proofErr w:type="spellStart"/>
      <w:r w:rsidRPr="0046714A">
        <w:rPr>
          <w:rFonts w:ascii="Arial Narrow" w:hAnsi="Arial Narrow"/>
          <w:sz w:val="24"/>
          <w:szCs w:val="24"/>
        </w:rPr>
        <w:t>Junker</w:t>
      </w:r>
      <w:proofErr w:type="spellEnd"/>
      <w:r w:rsidRPr="0046714A">
        <w:rPr>
          <w:rFonts w:ascii="Arial Narrow" w:hAnsi="Arial Narrow"/>
          <w:sz w:val="24"/>
          <w:szCs w:val="24"/>
        </w:rPr>
        <w:t xml:space="preserve"> tarafından ilk kez ileri sürülmüş ve İsviçre'de </w:t>
      </w:r>
      <w:proofErr w:type="spellStart"/>
      <w:r w:rsidRPr="0046714A">
        <w:rPr>
          <w:rFonts w:ascii="Arial Narrow" w:hAnsi="Arial Narrow"/>
          <w:sz w:val="24"/>
          <w:szCs w:val="24"/>
        </w:rPr>
        <w:t>Lucerne</w:t>
      </w:r>
      <w:proofErr w:type="spellEnd"/>
      <w:r w:rsidRPr="0046714A">
        <w:rPr>
          <w:rFonts w:ascii="Arial Narrow" w:hAnsi="Arial Narrow"/>
          <w:sz w:val="24"/>
          <w:szCs w:val="24"/>
        </w:rPr>
        <w:t xml:space="preserve"> Deneysel Psi</w:t>
      </w:r>
      <w:r w:rsidRPr="0046714A">
        <w:rPr>
          <w:rFonts w:ascii="Arial Narrow" w:hAnsi="Arial Narrow"/>
          <w:sz w:val="24"/>
          <w:szCs w:val="24"/>
        </w:rPr>
        <w:softHyphen/>
        <w:t xml:space="preserve">koloji Enstitüsü'nde, K. </w:t>
      </w:r>
      <w:proofErr w:type="spellStart"/>
      <w:r w:rsidRPr="0046714A">
        <w:rPr>
          <w:rFonts w:ascii="Arial Narrow" w:hAnsi="Arial Narrow"/>
          <w:sz w:val="24"/>
          <w:szCs w:val="24"/>
        </w:rPr>
        <w:t>Koch</w:t>
      </w:r>
      <w:proofErr w:type="spellEnd"/>
      <w:r w:rsidRPr="0046714A">
        <w:rPr>
          <w:rFonts w:ascii="Arial Narrow" w:hAnsi="Arial Narrow"/>
          <w:sz w:val="24"/>
          <w:szCs w:val="24"/>
        </w:rPr>
        <w:t xml:space="preserve"> tarafından geliştirile</w:t>
      </w:r>
      <w:r w:rsidRPr="0046714A">
        <w:rPr>
          <w:rFonts w:ascii="Arial Narrow" w:hAnsi="Arial Narrow"/>
          <w:sz w:val="24"/>
          <w:szCs w:val="24"/>
        </w:rPr>
        <w:softHyphen/>
        <w:t>rek standart temellere oturtulmuştur.</w:t>
      </w:r>
    </w:p>
    <w:p w:rsidR="002317FD" w:rsidRPr="0046714A" w:rsidRDefault="002317FD" w:rsidP="002317FD">
      <w:pPr>
        <w:jc w:val="both"/>
        <w:rPr>
          <w:rFonts w:ascii="Arial Narrow" w:hAnsi="Arial Narrow"/>
          <w:sz w:val="24"/>
          <w:szCs w:val="24"/>
        </w:rPr>
      </w:pPr>
      <w:r w:rsidRPr="0046714A">
        <w:rPr>
          <w:rFonts w:ascii="Arial Narrow" w:hAnsi="Arial Narrow"/>
          <w:noProof/>
          <w:sz w:val="24"/>
          <w:szCs w:val="24"/>
          <w:lang w:eastAsia="tr-TR"/>
        </w:rPr>
        <w:drawing>
          <wp:anchor distT="0" distB="0" distL="114300" distR="114300" simplePos="0" relativeHeight="251662336" behindDoc="1" locked="0" layoutInCell="1" allowOverlap="1" wp14:anchorId="7B065002" wp14:editId="3C3853A3">
            <wp:simplePos x="0" y="0"/>
            <wp:positionH relativeFrom="column">
              <wp:align>right</wp:align>
            </wp:positionH>
            <wp:positionV relativeFrom="paragraph">
              <wp:posOffset>977900</wp:posOffset>
            </wp:positionV>
            <wp:extent cx="4805680" cy="3067050"/>
            <wp:effectExtent l="0" t="0" r="0" b="0"/>
            <wp:wrapTight wrapText="bothSides">
              <wp:wrapPolygon edited="0">
                <wp:start x="0" y="0"/>
                <wp:lineTo x="0" y="21466"/>
                <wp:lineTo x="21492" y="21466"/>
                <wp:lineTo x="21492" y="0"/>
                <wp:lineTo x="0" y="0"/>
              </wp:wrapPolygon>
            </wp:wrapTight>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805680" cy="3067050"/>
                    </a:xfrm>
                    <a:prstGeom prst="rect">
                      <a:avLst/>
                    </a:prstGeom>
                  </pic:spPr>
                </pic:pic>
              </a:graphicData>
            </a:graphic>
            <wp14:sizeRelH relativeFrom="page">
              <wp14:pctWidth>0</wp14:pctWidth>
            </wp14:sizeRelH>
            <wp14:sizeRelV relativeFrom="page">
              <wp14:pctHeight>0</wp14:pctHeight>
            </wp14:sizeRelV>
          </wp:anchor>
        </w:drawing>
      </w:r>
      <w:r w:rsidRPr="0046714A">
        <w:rPr>
          <w:rFonts w:ascii="Arial Narrow" w:hAnsi="Arial Narrow"/>
          <w:sz w:val="24"/>
          <w:szCs w:val="24"/>
        </w:rPr>
        <w:t>Çocuğa resim çizmesi bir A4 kâğıdı verilir ve sonra; “Şimdi bana bir ağaç çiz, bir ağaç, ağaç dediğimiz de aklına gelen her şeyi çize bilirsin. Bulut gibi veya köşeli bir çam ağaç istemiyorum ayrıntıları olan bir ağaç istiyorum.” dene bilir veya “Bir ağaç dediğimizde aklına ne geliyor ise çizmeni istiyorum” denir. Resim yapılıp bitirildikten son</w:t>
      </w:r>
      <w:r w:rsidRPr="0046714A">
        <w:rPr>
          <w:rFonts w:ascii="Arial Narrow" w:hAnsi="Arial Narrow"/>
          <w:sz w:val="24"/>
          <w:szCs w:val="24"/>
        </w:rPr>
        <w:softHyphen/>
        <w:t xml:space="preserve">ra, resmin içeriğine objelerin yerlerine yan i dalları ve dalların çiziliş yönleri, meyve durumu ağacın çiziliş şekli, kâğıttaki kapladığı yer gibi unsurlara bakılarak uzmanlar yaptıkları yorumlar ile ilgili standartlaştırma çalışmaları yapmışlardır. Bu çalışmayı bir bahçe çizimi isteği şeklinde de yapa bilirsiniz. Biz burada daha çok çocukların gelişimi ile ilgili olanları ifade </w:t>
      </w:r>
      <w:proofErr w:type="spellStart"/>
      <w:proofErr w:type="gramStart"/>
      <w:r w:rsidRPr="0046714A">
        <w:rPr>
          <w:rFonts w:ascii="Arial Narrow" w:hAnsi="Arial Narrow"/>
          <w:sz w:val="24"/>
          <w:szCs w:val="24"/>
        </w:rPr>
        <w:t>edeceğiz.Bu</w:t>
      </w:r>
      <w:proofErr w:type="spellEnd"/>
      <w:proofErr w:type="gramEnd"/>
      <w:r w:rsidRPr="0046714A">
        <w:rPr>
          <w:rFonts w:ascii="Arial Narrow" w:hAnsi="Arial Narrow"/>
          <w:sz w:val="24"/>
          <w:szCs w:val="24"/>
        </w:rPr>
        <w:t xml:space="preserve"> çalışma çocuklarda daha etkindir ve bakarak kopya etmeye yani taklit ederek yapılmayan çizimler daha çok veri sağlamaktadır. Kopya edilen bir ağaç çalışması kişilik ile ilgili içerik betimlenmelerinde kullanılmaz. Ancak bazı beceriler ile ilgili bilgi aktara bilir.</w:t>
      </w:r>
    </w:p>
    <w:p w:rsidR="002317FD" w:rsidRPr="0046714A" w:rsidRDefault="002317FD" w:rsidP="002317FD">
      <w:pPr>
        <w:shd w:val="clear" w:color="auto" w:fill="FFFFFF"/>
        <w:ind w:firstLine="360"/>
        <w:jc w:val="both"/>
        <w:rPr>
          <w:rFonts w:ascii="Arial Narrow" w:hAnsi="Arial Narrow"/>
          <w:sz w:val="24"/>
          <w:szCs w:val="24"/>
        </w:rPr>
      </w:pPr>
      <w:r w:rsidRPr="0046714A">
        <w:rPr>
          <w:rFonts w:ascii="Arial Narrow" w:hAnsi="Arial Narrow"/>
          <w:sz w:val="24"/>
          <w:szCs w:val="24"/>
        </w:rPr>
        <w:t>Kâğıdı dörde katlarız ve kat yerlerinin izleri dâhilinde değerlendirme yaparız;</w:t>
      </w:r>
      <w:r w:rsidRPr="0046714A">
        <w:rPr>
          <w:rFonts w:ascii="Arial Narrow" w:hAnsi="Arial Narrow"/>
          <w:noProof/>
          <w:sz w:val="24"/>
          <w:szCs w:val="24"/>
        </w:rPr>
        <w:t xml:space="preserve"> </w:t>
      </w:r>
    </w:p>
    <w:p w:rsidR="002317FD" w:rsidRPr="0046714A" w:rsidRDefault="002317FD" w:rsidP="002317FD">
      <w:pPr>
        <w:pStyle w:val="ListeParagraf"/>
        <w:numPr>
          <w:ilvl w:val="0"/>
          <w:numId w:val="1"/>
        </w:numPr>
        <w:shd w:val="clear" w:color="auto" w:fill="FFFFFF"/>
        <w:jc w:val="both"/>
        <w:rPr>
          <w:rFonts w:ascii="Arial Narrow" w:hAnsi="Arial Narrow"/>
          <w:sz w:val="24"/>
          <w:szCs w:val="24"/>
        </w:rPr>
      </w:pPr>
      <w:r w:rsidRPr="0046714A">
        <w:rPr>
          <w:rFonts w:ascii="Arial Narrow" w:hAnsi="Arial Narrow"/>
          <w:noProof/>
          <w:sz w:val="24"/>
          <w:szCs w:val="24"/>
          <w:lang w:eastAsia="tr-TR"/>
        </w:rPr>
        <w:lastRenderedPageBreak/>
        <w:drawing>
          <wp:anchor distT="0" distB="0" distL="114300" distR="114300" simplePos="0" relativeHeight="251661312" behindDoc="1" locked="0" layoutInCell="1" allowOverlap="1" wp14:anchorId="1354709A" wp14:editId="297071A7">
            <wp:simplePos x="0" y="0"/>
            <wp:positionH relativeFrom="column">
              <wp:align>right</wp:align>
            </wp:positionH>
            <wp:positionV relativeFrom="paragraph">
              <wp:posOffset>99695</wp:posOffset>
            </wp:positionV>
            <wp:extent cx="2095500" cy="2296160"/>
            <wp:effectExtent l="0" t="0" r="0" b="8890"/>
            <wp:wrapTight wrapText="bothSides">
              <wp:wrapPolygon edited="0">
                <wp:start x="0" y="0"/>
                <wp:lineTo x="0" y="21504"/>
                <wp:lineTo x="21404" y="21504"/>
                <wp:lineTo x="21404"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95500" cy="2296160"/>
                    </a:xfrm>
                    <a:prstGeom prst="rect">
                      <a:avLst/>
                    </a:prstGeom>
                  </pic:spPr>
                </pic:pic>
              </a:graphicData>
            </a:graphic>
            <wp14:sizeRelH relativeFrom="page">
              <wp14:pctWidth>0</wp14:pctWidth>
            </wp14:sizeRelH>
            <wp14:sizeRelV relativeFrom="page">
              <wp14:pctHeight>0</wp14:pctHeight>
            </wp14:sizeRelV>
          </wp:anchor>
        </w:drawing>
      </w:r>
      <w:r w:rsidRPr="0046714A">
        <w:rPr>
          <w:rFonts w:ascii="Arial Narrow" w:hAnsi="Arial Narrow"/>
          <w:sz w:val="24"/>
          <w:szCs w:val="24"/>
        </w:rPr>
        <w:t xml:space="preserve">Kâğıtta oluşan kat yerinin izinden solda kalan her çizim bireyin geçmişi ile olan bağlantıyı ifade eder. Geçmiş anıları, bitirilmemiş işleri ve içe dönüklük ifadeleridir. </w:t>
      </w:r>
    </w:p>
    <w:p w:rsidR="002317FD" w:rsidRPr="0046714A" w:rsidRDefault="002317FD" w:rsidP="002317FD">
      <w:pPr>
        <w:pStyle w:val="ListeParagraf"/>
        <w:numPr>
          <w:ilvl w:val="0"/>
          <w:numId w:val="1"/>
        </w:numPr>
        <w:shd w:val="clear" w:color="auto" w:fill="FFFFFF"/>
        <w:jc w:val="both"/>
        <w:rPr>
          <w:rFonts w:ascii="Arial Narrow" w:hAnsi="Arial Narrow"/>
          <w:sz w:val="24"/>
          <w:szCs w:val="24"/>
        </w:rPr>
      </w:pPr>
      <w:r w:rsidRPr="0046714A">
        <w:rPr>
          <w:rFonts w:ascii="Arial Narrow" w:hAnsi="Arial Narrow"/>
          <w:sz w:val="24"/>
          <w:szCs w:val="24"/>
        </w:rPr>
        <w:t>Çizimin kâğıdın ortasında ve kâğıdın tamamına nüfus edecek şekilde çizilmiş olması olgunluk belirtisi olarak da yardana bilmektedir.</w:t>
      </w:r>
    </w:p>
    <w:p w:rsidR="002317FD" w:rsidRPr="0046714A" w:rsidRDefault="002317FD" w:rsidP="002317FD">
      <w:pPr>
        <w:pStyle w:val="ListeParagraf"/>
        <w:numPr>
          <w:ilvl w:val="0"/>
          <w:numId w:val="1"/>
        </w:numPr>
        <w:shd w:val="clear" w:color="auto" w:fill="FFFFFF"/>
        <w:jc w:val="both"/>
        <w:rPr>
          <w:rFonts w:ascii="Arial Narrow" w:hAnsi="Arial Narrow"/>
          <w:sz w:val="24"/>
          <w:szCs w:val="24"/>
        </w:rPr>
      </w:pPr>
      <w:r w:rsidRPr="0046714A">
        <w:rPr>
          <w:rFonts w:ascii="Arial Narrow" w:hAnsi="Arial Narrow"/>
          <w:sz w:val="24"/>
          <w:szCs w:val="24"/>
        </w:rPr>
        <w:t xml:space="preserve">Gövdeden kâğıdın elden uzakta ki kısmına doğru uzayan her dal düşünme gücünü ifade eder. Bireyin açık dışa dönük fikirli olduğunun bir ispatı olarak </w:t>
      </w:r>
      <w:proofErr w:type="spellStart"/>
      <w:r w:rsidRPr="0046714A">
        <w:rPr>
          <w:rFonts w:ascii="Arial Narrow" w:hAnsi="Arial Narrow"/>
          <w:sz w:val="24"/>
          <w:szCs w:val="24"/>
        </w:rPr>
        <w:t>yordanır</w:t>
      </w:r>
      <w:proofErr w:type="spellEnd"/>
      <w:r w:rsidRPr="0046714A">
        <w:rPr>
          <w:rFonts w:ascii="Arial Narrow" w:hAnsi="Arial Narrow"/>
          <w:sz w:val="24"/>
          <w:szCs w:val="24"/>
        </w:rPr>
        <w:t xml:space="preserve">. </w:t>
      </w:r>
    </w:p>
    <w:p w:rsidR="002317FD" w:rsidRPr="0046714A" w:rsidRDefault="002317FD" w:rsidP="002317FD">
      <w:pPr>
        <w:pStyle w:val="ListeParagraf"/>
        <w:numPr>
          <w:ilvl w:val="0"/>
          <w:numId w:val="1"/>
        </w:numPr>
        <w:shd w:val="clear" w:color="auto" w:fill="FFFFFF"/>
        <w:jc w:val="both"/>
        <w:rPr>
          <w:rFonts w:ascii="Arial Narrow" w:hAnsi="Arial Narrow"/>
          <w:sz w:val="24"/>
          <w:szCs w:val="24"/>
        </w:rPr>
      </w:pPr>
      <w:r w:rsidRPr="0046714A">
        <w:rPr>
          <w:rFonts w:ascii="Arial Narrow" w:hAnsi="Arial Narrow"/>
          <w:noProof/>
          <w:sz w:val="24"/>
          <w:szCs w:val="24"/>
          <w:lang w:eastAsia="tr-TR"/>
        </w:rPr>
        <mc:AlternateContent>
          <mc:Choice Requires="wpg">
            <w:drawing>
              <wp:anchor distT="0" distB="0" distL="114300" distR="114300" simplePos="0" relativeHeight="251659264" behindDoc="1" locked="0" layoutInCell="1" allowOverlap="1" wp14:anchorId="59C4E5DD" wp14:editId="71B33316">
                <wp:simplePos x="0" y="0"/>
                <wp:positionH relativeFrom="column">
                  <wp:posOffset>2947035</wp:posOffset>
                </wp:positionH>
                <wp:positionV relativeFrom="paragraph">
                  <wp:posOffset>258445</wp:posOffset>
                </wp:positionV>
                <wp:extent cx="1711325" cy="1485900"/>
                <wp:effectExtent l="0" t="0" r="22225" b="0"/>
                <wp:wrapTight wrapText="bothSides">
                  <wp:wrapPolygon edited="0">
                    <wp:start x="0" y="0"/>
                    <wp:lineTo x="0" y="21323"/>
                    <wp:lineTo x="20919" y="21323"/>
                    <wp:lineTo x="21640" y="16338"/>
                    <wp:lineTo x="21640" y="13292"/>
                    <wp:lineTo x="20919" y="0"/>
                    <wp:lineTo x="0" y="0"/>
                  </wp:wrapPolygon>
                </wp:wrapTight>
                <wp:docPr id="57" name="Grup 57"/>
                <wp:cNvGraphicFramePr/>
                <a:graphic xmlns:a="http://schemas.openxmlformats.org/drawingml/2006/main">
                  <a:graphicData uri="http://schemas.microsoft.com/office/word/2010/wordprocessingGroup">
                    <wpg:wgp>
                      <wpg:cNvGrpSpPr/>
                      <wpg:grpSpPr>
                        <a:xfrm>
                          <a:off x="0" y="0"/>
                          <a:ext cx="1711325" cy="1485900"/>
                          <a:chOff x="0" y="0"/>
                          <a:chExt cx="1659436" cy="1527175"/>
                        </a:xfrm>
                      </wpg:grpSpPr>
                      <pic:pic xmlns:pic="http://schemas.openxmlformats.org/drawingml/2006/picture">
                        <pic:nvPicPr>
                          <pic:cNvPr id="23" name="Resim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751" y="0"/>
                            <a:ext cx="1557655" cy="1527175"/>
                          </a:xfrm>
                          <a:prstGeom prst="rect">
                            <a:avLst/>
                          </a:prstGeom>
                        </pic:spPr>
                      </pic:pic>
                      <wps:wsp>
                        <wps:cNvPr id="55" name="Serbest Form: Şekil 55"/>
                        <wps:cNvSpPr/>
                        <wps:spPr>
                          <a:xfrm>
                            <a:off x="0" y="118753"/>
                            <a:ext cx="428746" cy="895425"/>
                          </a:xfrm>
                          <a:custGeom>
                            <a:avLst/>
                            <a:gdLst>
                              <a:gd name="connsiteX0" fmla="*/ 107865 w 428746"/>
                              <a:gd name="connsiteY0" fmla="*/ 4825 h 741095"/>
                              <a:gd name="connsiteX1" fmla="*/ 84114 w 428746"/>
                              <a:gd name="connsiteY1" fmla="*/ 123578 h 741095"/>
                              <a:gd name="connsiteX2" fmla="*/ 36613 w 428746"/>
                              <a:gd name="connsiteY2" fmla="*/ 289832 h 741095"/>
                              <a:gd name="connsiteX3" fmla="*/ 12862 w 428746"/>
                              <a:gd name="connsiteY3" fmla="*/ 325458 h 741095"/>
                              <a:gd name="connsiteX4" fmla="*/ 12862 w 428746"/>
                              <a:gd name="connsiteY4" fmla="*/ 515464 h 741095"/>
                              <a:gd name="connsiteX5" fmla="*/ 24738 w 428746"/>
                              <a:gd name="connsiteY5" fmla="*/ 551090 h 741095"/>
                              <a:gd name="connsiteX6" fmla="*/ 60364 w 428746"/>
                              <a:gd name="connsiteY6" fmla="*/ 586715 h 741095"/>
                              <a:gd name="connsiteX7" fmla="*/ 84114 w 428746"/>
                              <a:gd name="connsiteY7" fmla="*/ 622341 h 741095"/>
                              <a:gd name="connsiteX8" fmla="*/ 190992 w 428746"/>
                              <a:gd name="connsiteY8" fmla="*/ 717344 h 741095"/>
                              <a:gd name="connsiteX9" fmla="*/ 262244 w 428746"/>
                              <a:gd name="connsiteY9" fmla="*/ 741095 h 741095"/>
                              <a:gd name="connsiteX10" fmla="*/ 369122 w 428746"/>
                              <a:gd name="connsiteY10" fmla="*/ 705469 h 741095"/>
                              <a:gd name="connsiteX11" fmla="*/ 404748 w 428746"/>
                              <a:gd name="connsiteY11" fmla="*/ 693593 h 741095"/>
                              <a:gd name="connsiteX12" fmla="*/ 428499 w 428746"/>
                              <a:gd name="connsiteY12" fmla="*/ 657967 h 741095"/>
                              <a:gd name="connsiteX13" fmla="*/ 404748 w 428746"/>
                              <a:gd name="connsiteY13" fmla="*/ 562965 h 741095"/>
                              <a:gd name="connsiteX14" fmla="*/ 392873 w 428746"/>
                              <a:gd name="connsiteY14" fmla="*/ 432336 h 741095"/>
                              <a:gd name="connsiteX15" fmla="*/ 380997 w 428746"/>
                              <a:gd name="connsiteY15" fmla="*/ 396710 h 741095"/>
                              <a:gd name="connsiteX16" fmla="*/ 357247 w 428746"/>
                              <a:gd name="connsiteY16" fmla="*/ 301708 h 741095"/>
                              <a:gd name="connsiteX17" fmla="*/ 333496 w 428746"/>
                              <a:gd name="connsiteY17" fmla="*/ 159204 h 741095"/>
                              <a:gd name="connsiteX18" fmla="*/ 321621 w 428746"/>
                              <a:gd name="connsiteY18" fmla="*/ 123578 h 741095"/>
                              <a:gd name="connsiteX19" fmla="*/ 285995 w 428746"/>
                              <a:gd name="connsiteY19" fmla="*/ 87952 h 741095"/>
                              <a:gd name="connsiteX20" fmla="*/ 250369 w 428746"/>
                              <a:gd name="connsiteY20" fmla="*/ 40451 h 741095"/>
                              <a:gd name="connsiteX21" fmla="*/ 214743 w 428746"/>
                              <a:gd name="connsiteY21" fmla="*/ 28575 h 741095"/>
                              <a:gd name="connsiteX22" fmla="*/ 107865 w 428746"/>
                              <a:gd name="connsiteY22" fmla="*/ 4825 h 7410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28746" h="741095">
                                <a:moveTo>
                                  <a:pt x="107865" y="4825"/>
                                </a:moveTo>
                                <a:cubicBezTo>
                                  <a:pt x="86094" y="20659"/>
                                  <a:pt x="111751" y="13032"/>
                                  <a:pt x="84114" y="123578"/>
                                </a:cubicBezTo>
                                <a:cubicBezTo>
                                  <a:pt x="70725" y="177134"/>
                                  <a:pt x="67737" y="243147"/>
                                  <a:pt x="36613" y="289832"/>
                                </a:cubicBezTo>
                                <a:lnTo>
                                  <a:pt x="12862" y="325458"/>
                                </a:lnTo>
                                <a:cubicBezTo>
                                  <a:pt x="-3134" y="421438"/>
                                  <a:pt x="-5405" y="396729"/>
                                  <a:pt x="12862" y="515464"/>
                                </a:cubicBezTo>
                                <a:cubicBezTo>
                                  <a:pt x="14765" y="527836"/>
                                  <a:pt x="17794" y="540675"/>
                                  <a:pt x="24738" y="551090"/>
                                </a:cubicBezTo>
                                <a:cubicBezTo>
                                  <a:pt x="34054" y="565063"/>
                                  <a:pt x="49613" y="573813"/>
                                  <a:pt x="60364" y="586715"/>
                                </a:cubicBezTo>
                                <a:cubicBezTo>
                                  <a:pt x="69501" y="597679"/>
                                  <a:pt x="74632" y="611674"/>
                                  <a:pt x="84114" y="622341"/>
                                </a:cubicBezTo>
                                <a:cubicBezTo>
                                  <a:pt x="101663" y="642084"/>
                                  <a:pt x="154527" y="701137"/>
                                  <a:pt x="190992" y="717344"/>
                                </a:cubicBezTo>
                                <a:cubicBezTo>
                                  <a:pt x="213870" y="727512"/>
                                  <a:pt x="262244" y="741095"/>
                                  <a:pt x="262244" y="741095"/>
                                </a:cubicBezTo>
                                <a:lnTo>
                                  <a:pt x="369122" y="705469"/>
                                </a:lnTo>
                                <a:lnTo>
                                  <a:pt x="404748" y="693593"/>
                                </a:lnTo>
                                <a:cubicBezTo>
                                  <a:pt x="412665" y="681718"/>
                                  <a:pt x="426729" y="672129"/>
                                  <a:pt x="428499" y="657967"/>
                                </a:cubicBezTo>
                                <a:cubicBezTo>
                                  <a:pt x="431104" y="637126"/>
                                  <a:pt x="412502" y="586228"/>
                                  <a:pt x="404748" y="562965"/>
                                </a:cubicBezTo>
                                <a:cubicBezTo>
                                  <a:pt x="400790" y="519422"/>
                                  <a:pt x="399056" y="475619"/>
                                  <a:pt x="392873" y="432336"/>
                                </a:cubicBezTo>
                                <a:cubicBezTo>
                                  <a:pt x="391103" y="419944"/>
                                  <a:pt x="384291" y="408787"/>
                                  <a:pt x="380997" y="396710"/>
                                </a:cubicBezTo>
                                <a:cubicBezTo>
                                  <a:pt x="372408" y="365218"/>
                                  <a:pt x="362613" y="333906"/>
                                  <a:pt x="357247" y="301708"/>
                                </a:cubicBezTo>
                                <a:cubicBezTo>
                                  <a:pt x="349330" y="254207"/>
                                  <a:pt x="348724" y="204889"/>
                                  <a:pt x="333496" y="159204"/>
                                </a:cubicBezTo>
                                <a:cubicBezTo>
                                  <a:pt x="329538" y="147329"/>
                                  <a:pt x="328565" y="133993"/>
                                  <a:pt x="321621" y="123578"/>
                                </a:cubicBezTo>
                                <a:cubicBezTo>
                                  <a:pt x="312305" y="109604"/>
                                  <a:pt x="296925" y="100703"/>
                                  <a:pt x="285995" y="87952"/>
                                </a:cubicBezTo>
                                <a:cubicBezTo>
                                  <a:pt x="273114" y="72925"/>
                                  <a:pt x="265574" y="53122"/>
                                  <a:pt x="250369" y="40451"/>
                                </a:cubicBezTo>
                                <a:cubicBezTo>
                                  <a:pt x="240753" y="32437"/>
                                  <a:pt x="227018" y="31030"/>
                                  <a:pt x="214743" y="28575"/>
                                </a:cubicBezTo>
                                <a:cubicBezTo>
                                  <a:pt x="152570" y="16140"/>
                                  <a:pt x="129636" y="-11009"/>
                                  <a:pt x="107865" y="4825"/>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Serbest Form: Şekil 56"/>
                        <wps:cNvSpPr/>
                        <wps:spPr>
                          <a:xfrm>
                            <a:off x="1116281" y="23751"/>
                            <a:ext cx="543155" cy="1215984"/>
                          </a:xfrm>
                          <a:custGeom>
                            <a:avLst/>
                            <a:gdLst>
                              <a:gd name="connsiteX0" fmla="*/ 107865 w 428746"/>
                              <a:gd name="connsiteY0" fmla="*/ 4825 h 741095"/>
                              <a:gd name="connsiteX1" fmla="*/ 84114 w 428746"/>
                              <a:gd name="connsiteY1" fmla="*/ 123578 h 741095"/>
                              <a:gd name="connsiteX2" fmla="*/ 36613 w 428746"/>
                              <a:gd name="connsiteY2" fmla="*/ 289832 h 741095"/>
                              <a:gd name="connsiteX3" fmla="*/ 12862 w 428746"/>
                              <a:gd name="connsiteY3" fmla="*/ 325458 h 741095"/>
                              <a:gd name="connsiteX4" fmla="*/ 12862 w 428746"/>
                              <a:gd name="connsiteY4" fmla="*/ 515464 h 741095"/>
                              <a:gd name="connsiteX5" fmla="*/ 24738 w 428746"/>
                              <a:gd name="connsiteY5" fmla="*/ 551090 h 741095"/>
                              <a:gd name="connsiteX6" fmla="*/ 60364 w 428746"/>
                              <a:gd name="connsiteY6" fmla="*/ 586715 h 741095"/>
                              <a:gd name="connsiteX7" fmla="*/ 84114 w 428746"/>
                              <a:gd name="connsiteY7" fmla="*/ 622341 h 741095"/>
                              <a:gd name="connsiteX8" fmla="*/ 190992 w 428746"/>
                              <a:gd name="connsiteY8" fmla="*/ 717344 h 741095"/>
                              <a:gd name="connsiteX9" fmla="*/ 262244 w 428746"/>
                              <a:gd name="connsiteY9" fmla="*/ 741095 h 741095"/>
                              <a:gd name="connsiteX10" fmla="*/ 369122 w 428746"/>
                              <a:gd name="connsiteY10" fmla="*/ 705469 h 741095"/>
                              <a:gd name="connsiteX11" fmla="*/ 404748 w 428746"/>
                              <a:gd name="connsiteY11" fmla="*/ 693593 h 741095"/>
                              <a:gd name="connsiteX12" fmla="*/ 428499 w 428746"/>
                              <a:gd name="connsiteY12" fmla="*/ 657967 h 741095"/>
                              <a:gd name="connsiteX13" fmla="*/ 404748 w 428746"/>
                              <a:gd name="connsiteY13" fmla="*/ 562965 h 741095"/>
                              <a:gd name="connsiteX14" fmla="*/ 392873 w 428746"/>
                              <a:gd name="connsiteY14" fmla="*/ 432336 h 741095"/>
                              <a:gd name="connsiteX15" fmla="*/ 380997 w 428746"/>
                              <a:gd name="connsiteY15" fmla="*/ 396710 h 741095"/>
                              <a:gd name="connsiteX16" fmla="*/ 357247 w 428746"/>
                              <a:gd name="connsiteY16" fmla="*/ 301708 h 741095"/>
                              <a:gd name="connsiteX17" fmla="*/ 333496 w 428746"/>
                              <a:gd name="connsiteY17" fmla="*/ 159204 h 741095"/>
                              <a:gd name="connsiteX18" fmla="*/ 321621 w 428746"/>
                              <a:gd name="connsiteY18" fmla="*/ 123578 h 741095"/>
                              <a:gd name="connsiteX19" fmla="*/ 285995 w 428746"/>
                              <a:gd name="connsiteY19" fmla="*/ 87952 h 741095"/>
                              <a:gd name="connsiteX20" fmla="*/ 250369 w 428746"/>
                              <a:gd name="connsiteY20" fmla="*/ 40451 h 741095"/>
                              <a:gd name="connsiteX21" fmla="*/ 214743 w 428746"/>
                              <a:gd name="connsiteY21" fmla="*/ 28575 h 741095"/>
                              <a:gd name="connsiteX22" fmla="*/ 107865 w 428746"/>
                              <a:gd name="connsiteY22" fmla="*/ 4825 h 7410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428746" h="741095">
                                <a:moveTo>
                                  <a:pt x="107865" y="4825"/>
                                </a:moveTo>
                                <a:cubicBezTo>
                                  <a:pt x="86094" y="20659"/>
                                  <a:pt x="111751" y="13032"/>
                                  <a:pt x="84114" y="123578"/>
                                </a:cubicBezTo>
                                <a:cubicBezTo>
                                  <a:pt x="70725" y="177134"/>
                                  <a:pt x="67737" y="243147"/>
                                  <a:pt x="36613" y="289832"/>
                                </a:cubicBezTo>
                                <a:lnTo>
                                  <a:pt x="12862" y="325458"/>
                                </a:lnTo>
                                <a:cubicBezTo>
                                  <a:pt x="-3134" y="421438"/>
                                  <a:pt x="-5405" y="396729"/>
                                  <a:pt x="12862" y="515464"/>
                                </a:cubicBezTo>
                                <a:cubicBezTo>
                                  <a:pt x="14765" y="527836"/>
                                  <a:pt x="17794" y="540675"/>
                                  <a:pt x="24738" y="551090"/>
                                </a:cubicBezTo>
                                <a:cubicBezTo>
                                  <a:pt x="34054" y="565063"/>
                                  <a:pt x="49613" y="573813"/>
                                  <a:pt x="60364" y="586715"/>
                                </a:cubicBezTo>
                                <a:cubicBezTo>
                                  <a:pt x="69501" y="597679"/>
                                  <a:pt x="74632" y="611674"/>
                                  <a:pt x="84114" y="622341"/>
                                </a:cubicBezTo>
                                <a:cubicBezTo>
                                  <a:pt x="101663" y="642084"/>
                                  <a:pt x="154527" y="701137"/>
                                  <a:pt x="190992" y="717344"/>
                                </a:cubicBezTo>
                                <a:cubicBezTo>
                                  <a:pt x="213870" y="727512"/>
                                  <a:pt x="262244" y="741095"/>
                                  <a:pt x="262244" y="741095"/>
                                </a:cubicBezTo>
                                <a:lnTo>
                                  <a:pt x="369122" y="705469"/>
                                </a:lnTo>
                                <a:lnTo>
                                  <a:pt x="404748" y="693593"/>
                                </a:lnTo>
                                <a:cubicBezTo>
                                  <a:pt x="412665" y="681718"/>
                                  <a:pt x="426729" y="672129"/>
                                  <a:pt x="428499" y="657967"/>
                                </a:cubicBezTo>
                                <a:cubicBezTo>
                                  <a:pt x="431104" y="637126"/>
                                  <a:pt x="412502" y="586228"/>
                                  <a:pt x="404748" y="562965"/>
                                </a:cubicBezTo>
                                <a:cubicBezTo>
                                  <a:pt x="400790" y="519422"/>
                                  <a:pt x="399056" y="475619"/>
                                  <a:pt x="392873" y="432336"/>
                                </a:cubicBezTo>
                                <a:cubicBezTo>
                                  <a:pt x="391103" y="419944"/>
                                  <a:pt x="384291" y="408787"/>
                                  <a:pt x="380997" y="396710"/>
                                </a:cubicBezTo>
                                <a:cubicBezTo>
                                  <a:pt x="372408" y="365218"/>
                                  <a:pt x="362613" y="333906"/>
                                  <a:pt x="357247" y="301708"/>
                                </a:cubicBezTo>
                                <a:cubicBezTo>
                                  <a:pt x="349330" y="254207"/>
                                  <a:pt x="348724" y="204889"/>
                                  <a:pt x="333496" y="159204"/>
                                </a:cubicBezTo>
                                <a:cubicBezTo>
                                  <a:pt x="329538" y="147329"/>
                                  <a:pt x="328565" y="133993"/>
                                  <a:pt x="321621" y="123578"/>
                                </a:cubicBezTo>
                                <a:cubicBezTo>
                                  <a:pt x="312305" y="109604"/>
                                  <a:pt x="296925" y="100703"/>
                                  <a:pt x="285995" y="87952"/>
                                </a:cubicBezTo>
                                <a:cubicBezTo>
                                  <a:pt x="273114" y="72925"/>
                                  <a:pt x="265574" y="53122"/>
                                  <a:pt x="250369" y="40451"/>
                                </a:cubicBezTo>
                                <a:cubicBezTo>
                                  <a:pt x="240753" y="32437"/>
                                  <a:pt x="227018" y="31030"/>
                                  <a:pt x="214743" y="28575"/>
                                </a:cubicBezTo>
                                <a:cubicBezTo>
                                  <a:pt x="152570" y="16140"/>
                                  <a:pt x="129636" y="-11009"/>
                                  <a:pt x="107865" y="4825"/>
                                </a:cubicBezTo>
                                <a:close/>
                              </a:path>
                            </a:pathLst>
                          </a:cu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0A4A58" id="Grup 57" o:spid="_x0000_s1026" style="position:absolute;margin-left:232.05pt;margin-top:20.35pt;width:134.75pt;height:117pt;z-index:-251657216;mso-width-relative:margin;mso-height-relative:margin" coordsize="16594,15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style="position:absolute;left:237;width:15577;height:15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2LZTCAAAA2wAAAA8AAABkcnMvZG93bnJldi54bWxEj82LwjAUxO/C/g/hLXizqR+IdBtlFXW9&#10;+nHY46N52xSbl9pErf/9RhA8DjO/GSZfdLYWN2p95VjBMElBEBdOV1wqOB03gxkIH5A11o5JwYM8&#10;LOYfvRwz7e68p9shlCKWsM9QgQmhyaT0hSGLPnENcfT+XGsxRNmWUrd4j+W2lqM0nUqLFccFgw2t&#10;DBXnw9UqGP2E5Wy92pvx9vR7Pl5wWMhJrVT/s/v+AhGoC+/wi97pyI3h+SX+ADn/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i2UwgAAANsAAAAPAAAAAAAAAAAAAAAAAJ8C&#10;AABkcnMvZG93bnJldi54bWxQSwUGAAAAAAQABAD3AAAAjgMAAAAA&#10;">
                  <v:imagedata r:id="rId8" o:title=""/>
                  <v:path arrowok="t"/>
                </v:shape>
                <v:shape id="Serbest Form: Şekil 55" o:spid="_x0000_s1028" style="position:absolute;top:1187;width:4287;height:8954;visibility:visible;mso-wrap-style:square;v-text-anchor:middle" coordsize="428746,74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6QmMMA&#10;AADbAAAADwAAAGRycy9kb3ducmV2LnhtbESPT4vCMBTE7wt+h/AWvK3pLihrNcoiddGjfxC9PZtn&#10;U7Z5KU2q9dsbQdjjMDO/YabzzlbiSo0vHSv4HCQgiHOnSy4U7HfLj28QPiBrrByTgjt5mM96b1NM&#10;tbvxhq7bUIgIYZ+iAhNCnUrpc0MW/cDVxNG7uMZiiLIppG7wFuG2kl9JMpIWS44LBmtaGMr/tq1V&#10;cPg9n5brNjlmaM7jzZEzX7eZUv337mcCIlAX/sOv9korGA7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6QmMMAAADbAAAADwAAAAAAAAAAAAAAAACYAgAAZHJzL2Rv&#10;d25yZXYueG1sUEsFBgAAAAAEAAQA9QAAAIgDAAAAAA==&#10;" path="m107865,4825v-21771,15834,3886,8207,-23751,118753c70725,177134,67737,243147,36613,289832l12862,325458v-15996,95980,-18267,71271,,190006c14765,527836,17794,540675,24738,551090v9316,13973,24875,22723,35626,35625c69501,597679,74632,611674,84114,622341v17549,19743,70413,78796,106878,95003c213870,727512,262244,741095,262244,741095l369122,705469r35626,-11876c412665,681718,426729,672129,428499,657967v2605,-20841,-15997,-71739,-23751,-95002c400790,519422,399056,475619,392873,432336v-1770,-12392,-8582,-23549,-11876,-35626c372408,365218,362613,333906,357247,301708v-7917,-47501,-8523,-96819,-23751,-142504c329538,147329,328565,133993,321621,123578,312305,109604,296925,100703,285995,87952,273114,72925,265574,53122,250369,40451,240753,32437,227018,31030,214743,28575,152570,16140,129636,-11009,107865,4825xe" fillcolor="white [3212]" strokecolor="white [3212]" strokeweight="1pt">
                  <v:stroke joinstyle="miter"/>
                  <v:path arrowok="t" o:connecttype="custom" o:connectlocs="107865,5830;84114,149313;36613,350188;12862,393233;12862,622807;24738,665852;60364,708896;84114,751941;190992,866728;262244,895425;369122,852380;404748,838031;428499,794986;404748,680200;392873,522368;380997,479323;357247,364537;333496,192358;321621,149313;285995,106268;250369,48875;214743,34526;107865,5830" o:connectangles="0,0,0,0,0,0,0,0,0,0,0,0,0,0,0,0,0,0,0,0,0,0,0"/>
                </v:shape>
                <v:shape id="Serbest Form: Şekil 56" o:spid="_x0000_s1029" style="position:absolute;left:11162;top:237;width:5432;height:12160;visibility:visible;mso-wrap-style:square;v-text-anchor:middle" coordsize="428746,74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wO78QA&#10;AADbAAAADwAAAGRycy9kb3ducmV2LnhtbESPQWvCQBSE74X+h+UJvelGoWLTbERKlHpUS0lvz+xr&#10;Nph9G7IbTf+9Wyj0OMzMN0y2Hm0rrtT7xrGC+SwBQVw53XCt4OO0na5A+ICssXVMCn7Iwzp/fMgw&#10;1e7GB7oeQy0ihH2KCkwIXSqlrwxZ9DPXEUfv2/UWQ5R9LXWPtwi3rVwkyVJabDguGOzozVB1OQ5W&#10;wefu/LXdD0lZoDm/HEoufDcUSj1Nxs0riEBj+A//td+1gucl/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8Du/EAAAA2wAAAA8AAAAAAAAAAAAAAAAAmAIAAGRycy9k&#10;b3ducmV2LnhtbFBLBQYAAAAABAAEAPUAAACJAwAAAAA=&#10;" path="m107865,4825v-21771,15834,3886,8207,-23751,118753c70725,177134,67737,243147,36613,289832l12862,325458v-15996,95980,-18267,71271,,190006c14765,527836,17794,540675,24738,551090v9316,13973,24875,22723,35626,35625c69501,597679,74632,611674,84114,622341v17549,19743,70413,78796,106878,95003c213870,727512,262244,741095,262244,741095l369122,705469r35626,-11876c412665,681718,426729,672129,428499,657967v2605,-20841,-15997,-71739,-23751,-95002c400790,519422,399056,475619,392873,432336v-1770,-12392,-8582,-23549,-11876,-35626c372408,365218,362613,333906,357247,301708v-7917,-47501,-8523,-96819,-23751,-142504c329538,147329,328565,133993,321621,123578,312305,109604,296925,100703,285995,87952,273114,72925,265574,53122,250369,40451,240753,32437,227018,31030,214743,28575,152570,16140,129636,-11009,107865,4825xe" fillcolor="white [3212]" strokecolor="white [3212]" strokeweight="1pt">
                  <v:stroke joinstyle="miter"/>
                  <v:path arrowok="t" o:connecttype="custom" o:connectlocs="136648,7917;106559,202766;46383,475555;16294,534009;16294,845770;31339,904225;76472,962678;106559,1021133;241957,1177014;332223,1215984;467621,1157529;512753,1138043;542842,1079588;512753,923709;497709,709374;482664,650919;452577,495041;422488,261221;407444,202766;362312,144311;317179,66372;272046,46886;136648,7917" o:connectangles="0,0,0,0,0,0,0,0,0,0,0,0,0,0,0,0,0,0,0,0,0,0,0"/>
                </v:shape>
                <w10:wrap type="tight"/>
              </v:group>
            </w:pict>
          </mc:Fallback>
        </mc:AlternateContent>
      </w:r>
      <w:r w:rsidRPr="0046714A">
        <w:rPr>
          <w:rFonts w:ascii="Arial Narrow" w:hAnsi="Arial Narrow"/>
          <w:sz w:val="24"/>
          <w:szCs w:val="24"/>
        </w:rPr>
        <w:t>Gövdeden içeri doğru elden kola yakın çizilen her çizgide içe dönüklüğü ifade eder.</w:t>
      </w:r>
    </w:p>
    <w:p w:rsidR="002317FD" w:rsidRPr="0046714A" w:rsidRDefault="002317FD" w:rsidP="002317FD">
      <w:pPr>
        <w:pStyle w:val="ListeParagraf"/>
        <w:numPr>
          <w:ilvl w:val="0"/>
          <w:numId w:val="1"/>
        </w:numPr>
        <w:shd w:val="clear" w:color="auto" w:fill="FFFFFF"/>
        <w:jc w:val="both"/>
        <w:rPr>
          <w:rFonts w:ascii="Arial Narrow" w:hAnsi="Arial Narrow"/>
          <w:sz w:val="24"/>
          <w:szCs w:val="24"/>
        </w:rPr>
      </w:pPr>
      <w:r w:rsidRPr="0046714A">
        <w:rPr>
          <w:rFonts w:ascii="Arial Narrow" w:hAnsi="Arial Narrow"/>
          <w:sz w:val="24"/>
          <w:szCs w:val="24"/>
        </w:rPr>
        <w:t xml:space="preserve">Çizilen ağaç kalın gövdeli ve dalları gövdeden dışarı sarkmıyor ise bu çocuğun uyaran eksikliği yaşadığını gösterir. Eğer 9 aşın üstünde ise ve hala bu türden ağaç figürleri çiziyor ise ERAL eğitim platformu yetkilileri ile görüşmenizi öneririm. </w:t>
      </w:r>
    </w:p>
    <w:p w:rsidR="002317FD" w:rsidRPr="0046714A" w:rsidRDefault="002317FD" w:rsidP="002317FD">
      <w:pPr>
        <w:pStyle w:val="ListeParagraf"/>
        <w:numPr>
          <w:ilvl w:val="0"/>
          <w:numId w:val="1"/>
        </w:numPr>
        <w:shd w:val="clear" w:color="auto" w:fill="FFFFFF"/>
        <w:jc w:val="both"/>
        <w:rPr>
          <w:rFonts w:ascii="Arial Narrow" w:hAnsi="Arial Narrow"/>
          <w:sz w:val="24"/>
          <w:szCs w:val="24"/>
        </w:rPr>
      </w:pPr>
      <w:r w:rsidRPr="0046714A">
        <w:rPr>
          <w:rFonts w:ascii="Arial Narrow" w:hAnsi="Arial Narrow"/>
          <w:noProof/>
          <w:sz w:val="24"/>
          <w:szCs w:val="24"/>
          <w:lang w:eastAsia="tr-TR"/>
        </w:rPr>
        <mc:AlternateContent>
          <mc:Choice Requires="wpg">
            <w:drawing>
              <wp:anchor distT="0" distB="0" distL="114300" distR="114300" simplePos="0" relativeHeight="251660288" behindDoc="1" locked="0" layoutInCell="1" allowOverlap="1" wp14:anchorId="02BBD11A" wp14:editId="7A517A87">
                <wp:simplePos x="0" y="0"/>
                <wp:positionH relativeFrom="column">
                  <wp:posOffset>2860040</wp:posOffset>
                </wp:positionH>
                <wp:positionV relativeFrom="paragraph">
                  <wp:posOffset>209550</wp:posOffset>
                </wp:positionV>
                <wp:extent cx="1965960" cy="2703195"/>
                <wp:effectExtent l="0" t="0" r="0" b="1905"/>
                <wp:wrapTight wrapText="bothSides">
                  <wp:wrapPolygon edited="0">
                    <wp:start x="0" y="0"/>
                    <wp:lineTo x="0" y="21463"/>
                    <wp:lineTo x="21349" y="21463"/>
                    <wp:lineTo x="21349" y="0"/>
                    <wp:lineTo x="0" y="0"/>
                  </wp:wrapPolygon>
                </wp:wrapTight>
                <wp:docPr id="377" name="Grup 377"/>
                <wp:cNvGraphicFramePr/>
                <a:graphic xmlns:a="http://schemas.openxmlformats.org/drawingml/2006/main">
                  <a:graphicData uri="http://schemas.microsoft.com/office/word/2010/wordprocessingGroup">
                    <wpg:wgp>
                      <wpg:cNvGrpSpPr/>
                      <wpg:grpSpPr>
                        <a:xfrm>
                          <a:off x="0" y="0"/>
                          <a:ext cx="1965960" cy="2703195"/>
                          <a:chOff x="0" y="0"/>
                          <a:chExt cx="2112010" cy="3581400"/>
                        </a:xfrm>
                      </wpg:grpSpPr>
                      <wpg:grpSp>
                        <wpg:cNvPr id="374" name="Grup 374"/>
                        <wpg:cNvGrpSpPr/>
                        <wpg:grpSpPr>
                          <a:xfrm>
                            <a:off x="0" y="0"/>
                            <a:ext cx="2112010" cy="3581400"/>
                            <a:chOff x="0" y="0"/>
                            <a:chExt cx="2112010" cy="3581400"/>
                          </a:xfrm>
                        </wpg:grpSpPr>
                        <pic:pic xmlns:pic="http://schemas.openxmlformats.org/drawingml/2006/picture">
                          <pic:nvPicPr>
                            <pic:cNvPr id="3" name="Resim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12010" cy="3581400"/>
                            </a:xfrm>
                            <a:prstGeom prst="rect">
                              <a:avLst/>
                            </a:prstGeom>
                          </pic:spPr>
                        </pic:pic>
                        <wps:wsp>
                          <wps:cNvPr id="373" name="Oval 373"/>
                          <wps:cNvSpPr/>
                          <wps:spPr>
                            <a:xfrm>
                              <a:off x="223284" y="127591"/>
                              <a:ext cx="744279" cy="191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5" name="Serbest Form: Şekil 375"/>
                        <wps:cNvSpPr/>
                        <wps:spPr>
                          <a:xfrm>
                            <a:off x="216639" y="357077"/>
                            <a:ext cx="307975" cy="1828121"/>
                          </a:xfrm>
                          <a:custGeom>
                            <a:avLst/>
                            <a:gdLst>
                              <a:gd name="connsiteX0" fmla="*/ 276446 w 308344"/>
                              <a:gd name="connsiteY0" fmla="*/ 2026415 h 2158344"/>
                              <a:gd name="connsiteX1" fmla="*/ 233916 w 308344"/>
                              <a:gd name="connsiteY1" fmla="*/ 1973253 h 2158344"/>
                              <a:gd name="connsiteX2" fmla="*/ 223283 w 308344"/>
                              <a:gd name="connsiteY2" fmla="*/ 1941355 h 2158344"/>
                              <a:gd name="connsiteX3" fmla="*/ 170120 w 308344"/>
                              <a:gd name="connsiteY3" fmla="*/ 1866927 h 2158344"/>
                              <a:gd name="connsiteX4" fmla="*/ 159488 w 308344"/>
                              <a:gd name="connsiteY4" fmla="*/ 1792499 h 2158344"/>
                              <a:gd name="connsiteX5" fmla="*/ 138223 w 308344"/>
                              <a:gd name="connsiteY5" fmla="*/ 1696806 h 2158344"/>
                              <a:gd name="connsiteX6" fmla="*/ 106325 w 308344"/>
                              <a:gd name="connsiteY6" fmla="*/ 1622378 h 2158344"/>
                              <a:gd name="connsiteX7" fmla="*/ 85060 w 308344"/>
                              <a:gd name="connsiteY7" fmla="*/ 1558583 h 2158344"/>
                              <a:gd name="connsiteX8" fmla="*/ 63795 w 308344"/>
                              <a:gd name="connsiteY8" fmla="*/ 1484155 h 2158344"/>
                              <a:gd name="connsiteX9" fmla="*/ 53162 w 308344"/>
                              <a:gd name="connsiteY9" fmla="*/ 1388462 h 2158344"/>
                              <a:gd name="connsiteX10" fmla="*/ 42530 w 308344"/>
                              <a:gd name="connsiteY10" fmla="*/ 1324667 h 2158344"/>
                              <a:gd name="connsiteX11" fmla="*/ 31897 w 308344"/>
                              <a:gd name="connsiteY11" fmla="*/ 1356564 h 2158344"/>
                              <a:gd name="connsiteX12" fmla="*/ 42530 w 308344"/>
                              <a:gd name="connsiteY12" fmla="*/ 1441625 h 2158344"/>
                              <a:gd name="connsiteX13" fmla="*/ 53162 w 308344"/>
                              <a:gd name="connsiteY13" fmla="*/ 1484155 h 2158344"/>
                              <a:gd name="connsiteX14" fmla="*/ 21265 w 308344"/>
                              <a:gd name="connsiteY14" fmla="*/ 1260871 h 2158344"/>
                              <a:gd name="connsiteX15" fmla="*/ 0 w 308344"/>
                              <a:gd name="connsiteY15" fmla="*/ 1228973 h 2158344"/>
                              <a:gd name="connsiteX16" fmla="*/ 10632 w 308344"/>
                              <a:gd name="connsiteY16" fmla="*/ 1282136 h 2158344"/>
                              <a:gd name="connsiteX17" fmla="*/ 21265 w 308344"/>
                              <a:gd name="connsiteY17" fmla="*/ 1356564 h 2158344"/>
                              <a:gd name="connsiteX18" fmla="*/ 53162 w 308344"/>
                              <a:gd name="connsiteY18" fmla="*/ 1430992 h 2158344"/>
                              <a:gd name="connsiteX19" fmla="*/ 85060 w 308344"/>
                              <a:gd name="connsiteY19" fmla="*/ 1601113 h 2158344"/>
                              <a:gd name="connsiteX20" fmla="*/ 95693 w 308344"/>
                              <a:gd name="connsiteY20" fmla="*/ 1643643 h 2158344"/>
                              <a:gd name="connsiteX21" fmla="*/ 106325 w 308344"/>
                              <a:gd name="connsiteY21" fmla="*/ 1675541 h 2158344"/>
                              <a:gd name="connsiteX22" fmla="*/ 127590 w 308344"/>
                              <a:gd name="connsiteY22" fmla="*/ 1749969 h 2158344"/>
                              <a:gd name="connsiteX23" fmla="*/ 148855 w 308344"/>
                              <a:gd name="connsiteY23" fmla="*/ 1675541 h 2158344"/>
                              <a:gd name="connsiteX24" fmla="*/ 138223 w 308344"/>
                              <a:gd name="connsiteY24" fmla="*/ 1590480 h 2158344"/>
                              <a:gd name="connsiteX25" fmla="*/ 106325 w 308344"/>
                              <a:gd name="connsiteY25" fmla="*/ 1409727 h 2158344"/>
                              <a:gd name="connsiteX26" fmla="*/ 85060 w 308344"/>
                              <a:gd name="connsiteY26" fmla="*/ 48760 h 2158344"/>
                              <a:gd name="connsiteX27" fmla="*/ 95693 w 308344"/>
                              <a:gd name="connsiteY27" fmla="*/ 782406 h 2158344"/>
                              <a:gd name="connsiteX28" fmla="*/ 127590 w 308344"/>
                              <a:gd name="connsiteY28" fmla="*/ 846201 h 2158344"/>
                              <a:gd name="connsiteX29" fmla="*/ 159488 w 308344"/>
                              <a:gd name="connsiteY29" fmla="*/ 931262 h 2158344"/>
                              <a:gd name="connsiteX30" fmla="*/ 170120 w 308344"/>
                              <a:gd name="connsiteY30" fmla="*/ 973792 h 2158344"/>
                              <a:gd name="connsiteX31" fmla="*/ 191386 w 308344"/>
                              <a:gd name="connsiteY31" fmla="*/ 1026955 h 2158344"/>
                              <a:gd name="connsiteX32" fmla="*/ 202018 w 308344"/>
                              <a:gd name="connsiteY32" fmla="*/ 1112015 h 2158344"/>
                              <a:gd name="connsiteX33" fmla="*/ 212651 w 308344"/>
                              <a:gd name="connsiteY33" fmla="*/ 1175811 h 2158344"/>
                              <a:gd name="connsiteX34" fmla="*/ 233916 w 308344"/>
                              <a:gd name="connsiteY34" fmla="*/ 1377829 h 2158344"/>
                              <a:gd name="connsiteX35" fmla="*/ 244548 w 308344"/>
                              <a:gd name="connsiteY35" fmla="*/ 1430992 h 2158344"/>
                              <a:gd name="connsiteX36" fmla="*/ 255181 w 308344"/>
                              <a:gd name="connsiteY36" fmla="*/ 1494787 h 2158344"/>
                              <a:gd name="connsiteX37" fmla="*/ 276446 w 308344"/>
                              <a:gd name="connsiteY37" fmla="*/ 1526685 h 2158344"/>
                              <a:gd name="connsiteX38" fmla="*/ 287079 w 308344"/>
                              <a:gd name="connsiteY38" fmla="*/ 1601113 h 2158344"/>
                              <a:gd name="connsiteX39" fmla="*/ 297711 w 308344"/>
                              <a:gd name="connsiteY39" fmla="*/ 1643643 h 2158344"/>
                              <a:gd name="connsiteX40" fmla="*/ 308344 w 308344"/>
                              <a:gd name="connsiteY40" fmla="*/ 1696806 h 2158344"/>
                              <a:gd name="connsiteX41" fmla="*/ 297711 w 308344"/>
                              <a:gd name="connsiteY41" fmla="*/ 2037048 h 2158344"/>
                              <a:gd name="connsiteX42" fmla="*/ 287079 w 308344"/>
                              <a:gd name="connsiteY42" fmla="*/ 2100843 h 21583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308344" h="2158344">
                                <a:moveTo>
                                  <a:pt x="276446" y="2026415"/>
                                </a:moveTo>
                                <a:cubicBezTo>
                                  <a:pt x="262269" y="2008694"/>
                                  <a:pt x="245944" y="1992497"/>
                                  <a:pt x="233916" y="1973253"/>
                                </a:cubicBezTo>
                                <a:cubicBezTo>
                                  <a:pt x="227976" y="1963749"/>
                                  <a:pt x="229500" y="1950681"/>
                                  <a:pt x="223283" y="1941355"/>
                                </a:cubicBezTo>
                                <a:cubicBezTo>
                                  <a:pt x="137064" y="1812025"/>
                                  <a:pt x="243557" y="2013795"/>
                                  <a:pt x="170120" y="1866927"/>
                                </a:cubicBezTo>
                                <a:cubicBezTo>
                                  <a:pt x="166576" y="1842118"/>
                                  <a:pt x="163608" y="1817219"/>
                                  <a:pt x="159488" y="1792499"/>
                                </a:cubicBezTo>
                                <a:cubicBezTo>
                                  <a:pt x="155105" y="1766200"/>
                                  <a:pt x="145867" y="1723560"/>
                                  <a:pt x="138223" y="1696806"/>
                                </a:cubicBezTo>
                                <a:cubicBezTo>
                                  <a:pt x="121112" y="1636916"/>
                                  <a:pt x="134676" y="1693254"/>
                                  <a:pt x="106325" y="1622378"/>
                                </a:cubicBezTo>
                                <a:cubicBezTo>
                                  <a:pt x="98000" y="1601566"/>
                                  <a:pt x="92148" y="1579848"/>
                                  <a:pt x="85060" y="1558583"/>
                                </a:cubicBezTo>
                                <a:cubicBezTo>
                                  <a:pt x="69805" y="1512818"/>
                                  <a:pt x="77146" y="1537563"/>
                                  <a:pt x="63795" y="1484155"/>
                                </a:cubicBezTo>
                                <a:cubicBezTo>
                                  <a:pt x="60251" y="1452257"/>
                                  <a:pt x="57404" y="1420274"/>
                                  <a:pt x="53162" y="1388462"/>
                                </a:cubicBezTo>
                                <a:cubicBezTo>
                                  <a:pt x="50313" y="1367093"/>
                                  <a:pt x="54488" y="1342605"/>
                                  <a:pt x="42530" y="1324667"/>
                                </a:cubicBezTo>
                                <a:cubicBezTo>
                                  <a:pt x="36313" y="1315342"/>
                                  <a:pt x="35441" y="1345932"/>
                                  <a:pt x="31897" y="1356564"/>
                                </a:cubicBezTo>
                                <a:cubicBezTo>
                                  <a:pt x="35441" y="1384918"/>
                                  <a:pt x="37832" y="1413439"/>
                                  <a:pt x="42530" y="1441625"/>
                                </a:cubicBezTo>
                                <a:cubicBezTo>
                                  <a:pt x="44932" y="1456039"/>
                                  <a:pt x="53162" y="1498768"/>
                                  <a:pt x="53162" y="1484155"/>
                                </a:cubicBezTo>
                                <a:cubicBezTo>
                                  <a:pt x="53162" y="1464462"/>
                                  <a:pt x="45596" y="1297367"/>
                                  <a:pt x="21265" y="1260871"/>
                                </a:cubicBezTo>
                                <a:lnTo>
                                  <a:pt x="0" y="1228973"/>
                                </a:lnTo>
                                <a:cubicBezTo>
                                  <a:pt x="3544" y="1246694"/>
                                  <a:pt x="7661" y="1264310"/>
                                  <a:pt x="10632" y="1282136"/>
                                </a:cubicBezTo>
                                <a:cubicBezTo>
                                  <a:pt x="14752" y="1306856"/>
                                  <a:pt x="16350" y="1331989"/>
                                  <a:pt x="21265" y="1356564"/>
                                </a:cubicBezTo>
                                <a:cubicBezTo>
                                  <a:pt x="26481" y="1382642"/>
                                  <a:pt x="41633" y="1407933"/>
                                  <a:pt x="53162" y="1430992"/>
                                </a:cubicBezTo>
                                <a:cubicBezTo>
                                  <a:pt x="62132" y="1484812"/>
                                  <a:pt x="72317" y="1550144"/>
                                  <a:pt x="85060" y="1601113"/>
                                </a:cubicBezTo>
                                <a:cubicBezTo>
                                  <a:pt x="88604" y="1615290"/>
                                  <a:pt x="91679" y="1629592"/>
                                  <a:pt x="95693" y="1643643"/>
                                </a:cubicBezTo>
                                <a:cubicBezTo>
                                  <a:pt x="98772" y="1654420"/>
                                  <a:pt x="103246" y="1664764"/>
                                  <a:pt x="106325" y="1675541"/>
                                </a:cubicBezTo>
                                <a:cubicBezTo>
                                  <a:pt x="133027" y="1768997"/>
                                  <a:pt x="102098" y="1673488"/>
                                  <a:pt x="127590" y="1749969"/>
                                </a:cubicBezTo>
                                <a:cubicBezTo>
                                  <a:pt x="134678" y="1725160"/>
                                  <a:pt x="147139" y="1701286"/>
                                  <a:pt x="148855" y="1675541"/>
                                </a:cubicBezTo>
                                <a:cubicBezTo>
                                  <a:pt x="150756" y="1647030"/>
                                  <a:pt x="142737" y="1618695"/>
                                  <a:pt x="138223" y="1590480"/>
                                </a:cubicBezTo>
                                <a:cubicBezTo>
                                  <a:pt x="128557" y="1530066"/>
                                  <a:pt x="116958" y="1469978"/>
                                  <a:pt x="106325" y="1409727"/>
                                </a:cubicBezTo>
                                <a:cubicBezTo>
                                  <a:pt x="71935" y="939732"/>
                                  <a:pt x="30400" y="540677"/>
                                  <a:pt x="85060" y="48760"/>
                                </a:cubicBezTo>
                                <a:cubicBezTo>
                                  <a:pt x="112070" y="-194318"/>
                                  <a:pt x="88902" y="537926"/>
                                  <a:pt x="95693" y="782406"/>
                                </a:cubicBezTo>
                                <a:cubicBezTo>
                                  <a:pt x="96331" y="805375"/>
                                  <a:pt x="116110" y="828981"/>
                                  <a:pt x="127590" y="846201"/>
                                </a:cubicBezTo>
                                <a:cubicBezTo>
                                  <a:pt x="154559" y="981041"/>
                                  <a:pt x="118419" y="835433"/>
                                  <a:pt x="159488" y="931262"/>
                                </a:cubicBezTo>
                                <a:cubicBezTo>
                                  <a:pt x="165244" y="944693"/>
                                  <a:pt x="165499" y="959929"/>
                                  <a:pt x="170120" y="973792"/>
                                </a:cubicBezTo>
                                <a:cubicBezTo>
                                  <a:pt x="176156" y="991899"/>
                                  <a:pt x="184297" y="1009234"/>
                                  <a:pt x="191386" y="1026955"/>
                                </a:cubicBezTo>
                                <a:cubicBezTo>
                                  <a:pt x="194930" y="1055308"/>
                                  <a:pt x="197977" y="1083728"/>
                                  <a:pt x="202018" y="1112015"/>
                                </a:cubicBezTo>
                                <a:cubicBezTo>
                                  <a:pt x="205067" y="1133357"/>
                                  <a:pt x="210132" y="1154400"/>
                                  <a:pt x="212651" y="1175811"/>
                                </a:cubicBezTo>
                                <a:cubicBezTo>
                                  <a:pt x="226486" y="1293410"/>
                                  <a:pt x="217977" y="1274228"/>
                                  <a:pt x="233916" y="1377829"/>
                                </a:cubicBezTo>
                                <a:cubicBezTo>
                                  <a:pt x="236664" y="1395691"/>
                                  <a:pt x="241315" y="1413212"/>
                                  <a:pt x="244548" y="1430992"/>
                                </a:cubicBezTo>
                                <a:cubicBezTo>
                                  <a:pt x="248404" y="1452203"/>
                                  <a:pt x="248364" y="1474335"/>
                                  <a:pt x="255181" y="1494787"/>
                                </a:cubicBezTo>
                                <a:cubicBezTo>
                                  <a:pt x="259222" y="1506910"/>
                                  <a:pt x="269358" y="1516052"/>
                                  <a:pt x="276446" y="1526685"/>
                                </a:cubicBezTo>
                                <a:cubicBezTo>
                                  <a:pt x="279990" y="1551494"/>
                                  <a:pt x="282596" y="1576456"/>
                                  <a:pt x="287079" y="1601113"/>
                                </a:cubicBezTo>
                                <a:cubicBezTo>
                                  <a:pt x="289693" y="1615490"/>
                                  <a:pt x="294541" y="1629378"/>
                                  <a:pt x="297711" y="1643643"/>
                                </a:cubicBezTo>
                                <a:cubicBezTo>
                                  <a:pt x="301631" y="1661285"/>
                                  <a:pt x="304800" y="1679085"/>
                                  <a:pt x="308344" y="1696806"/>
                                </a:cubicBezTo>
                                <a:cubicBezTo>
                                  <a:pt x="304800" y="1810220"/>
                                  <a:pt x="303522" y="1923728"/>
                                  <a:pt x="297711" y="2037048"/>
                                </a:cubicBezTo>
                                <a:cubicBezTo>
                                  <a:pt x="286578" y="2254147"/>
                                  <a:pt x="287079" y="2116856"/>
                                  <a:pt x="287079" y="2100843"/>
                                </a:cubicBezTo>
                              </a:path>
                            </a:pathLst>
                          </a:cu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6" name="Serbest Form: Şekil 376"/>
                        <wps:cNvSpPr/>
                        <wps:spPr>
                          <a:xfrm>
                            <a:off x="691117" y="542261"/>
                            <a:ext cx="287275" cy="1500051"/>
                          </a:xfrm>
                          <a:custGeom>
                            <a:avLst/>
                            <a:gdLst>
                              <a:gd name="connsiteX0" fmla="*/ 95878 w 287275"/>
                              <a:gd name="connsiteY0" fmla="*/ 1491329 h 1500051"/>
                              <a:gd name="connsiteX1" fmla="*/ 106510 w 287275"/>
                              <a:gd name="connsiteY1" fmla="*/ 1225515 h 1500051"/>
                              <a:gd name="connsiteX2" fmla="*/ 149040 w 287275"/>
                              <a:gd name="connsiteY2" fmla="*/ 1044761 h 1500051"/>
                              <a:gd name="connsiteX3" fmla="*/ 170306 w 287275"/>
                              <a:gd name="connsiteY3" fmla="*/ 906538 h 1500051"/>
                              <a:gd name="connsiteX4" fmla="*/ 244733 w 287275"/>
                              <a:gd name="connsiteY4" fmla="*/ 683254 h 1500051"/>
                              <a:gd name="connsiteX5" fmla="*/ 265999 w 287275"/>
                              <a:gd name="connsiteY5" fmla="*/ 566296 h 1500051"/>
                              <a:gd name="connsiteX6" fmla="*/ 276631 w 287275"/>
                              <a:gd name="connsiteY6" fmla="*/ 438705 h 1500051"/>
                              <a:gd name="connsiteX7" fmla="*/ 287264 w 287275"/>
                              <a:gd name="connsiteY7" fmla="*/ 364278 h 1500051"/>
                              <a:gd name="connsiteX8" fmla="*/ 276631 w 287275"/>
                              <a:gd name="connsiteY8" fmla="*/ 236687 h 1500051"/>
                              <a:gd name="connsiteX9" fmla="*/ 234101 w 287275"/>
                              <a:gd name="connsiteY9" fmla="*/ 172891 h 1500051"/>
                              <a:gd name="connsiteX10" fmla="*/ 212836 w 287275"/>
                              <a:gd name="connsiteY10" fmla="*/ 140994 h 1500051"/>
                              <a:gd name="connsiteX11" fmla="*/ 149040 w 287275"/>
                              <a:gd name="connsiteY11" fmla="*/ 109096 h 1500051"/>
                              <a:gd name="connsiteX12" fmla="*/ 117143 w 287275"/>
                              <a:gd name="connsiteY12" fmla="*/ 77198 h 1500051"/>
                              <a:gd name="connsiteX13" fmla="*/ 53347 w 287275"/>
                              <a:gd name="connsiteY13" fmla="*/ 55933 h 1500051"/>
                              <a:gd name="connsiteX14" fmla="*/ 21450 w 287275"/>
                              <a:gd name="connsiteY14" fmla="*/ 34668 h 1500051"/>
                              <a:gd name="connsiteX15" fmla="*/ 185 w 287275"/>
                              <a:gd name="connsiteY15" fmla="*/ 2771 h 1500051"/>
                              <a:gd name="connsiteX16" fmla="*/ 32082 w 287275"/>
                              <a:gd name="connsiteY16" fmla="*/ 98464 h 1500051"/>
                              <a:gd name="connsiteX17" fmla="*/ 85245 w 287275"/>
                              <a:gd name="connsiteY17" fmla="*/ 151626 h 1500051"/>
                              <a:gd name="connsiteX18" fmla="*/ 95878 w 287275"/>
                              <a:gd name="connsiteY18" fmla="*/ 204789 h 1500051"/>
                              <a:gd name="connsiteX19" fmla="*/ 106510 w 287275"/>
                              <a:gd name="connsiteY19" fmla="*/ 279217 h 1500051"/>
                              <a:gd name="connsiteX20" fmla="*/ 117143 w 287275"/>
                              <a:gd name="connsiteY20" fmla="*/ 321747 h 1500051"/>
                              <a:gd name="connsiteX21" fmla="*/ 106510 w 287275"/>
                              <a:gd name="connsiteY21" fmla="*/ 693887 h 1500051"/>
                              <a:gd name="connsiteX22" fmla="*/ 95878 w 287275"/>
                              <a:gd name="connsiteY22" fmla="*/ 725784 h 1500051"/>
                              <a:gd name="connsiteX23" fmla="*/ 85245 w 287275"/>
                              <a:gd name="connsiteY23" fmla="*/ 768315 h 1500051"/>
                              <a:gd name="connsiteX24" fmla="*/ 74613 w 287275"/>
                              <a:gd name="connsiteY24" fmla="*/ 864008 h 1500051"/>
                              <a:gd name="connsiteX25" fmla="*/ 53347 w 287275"/>
                              <a:gd name="connsiteY25" fmla="*/ 927803 h 1500051"/>
                              <a:gd name="connsiteX26" fmla="*/ 42715 w 287275"/>
                              <a:gd name="connsiteY26" fmla="*/ 959701 h 1500051"/>
                              <a:gd name="connsiteX27" fmla="*/ 53347 w 287275"/>
                              <a:gd name="connsiteY27" fmla="*/ 1214882 h 1500051"/>
                              <a:gd name="connsiteX28" fmla="*/ 106510 w 287275"/>
                              <a:gd name="connsiteY28" fmla="*/ 1268045 h 1500051"/>
                              <a:gd name="connsiteX29" fmla="*/ 117143 w 287275"/>
                              <a:gd name="connsiteY29" fmla="*/ 1310575 h 1500051"/>
                              <a:gd name="connsiteX30" fmla="*/ 127775 w 287275"/>
                              <a:gd name="connsiteY30" fmla="*/ 1342473 h 1500051"/>
                              <a:gd name="connsiteX31" fmla="*/ 117143 w 287275"/>
                              <a:gd name="connsiteY31" fmla="*/ 1438166 h 1500051"/>
                              <a:gd name="connsiteX32" fmla="*/ 95878 w 287275"/>
                              <a:gd name="connsiteY32" fmla="*/ 1491329 h 1500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87275" h="1500051">
                                <a:moveTo>
                                  <a:pt x="95878" y="1491329"/>
                                </a:moveTo>
                                <a:cubicBezTo>
                                  <a:pt x="94106" y="1455887"/>
                                  <a:pt x="96028" y="1313569"/>
                                  <a:pt x="106510" y="1225515"/>
                                </a:cubicBezTo>
                                <a:cubicBezTo>
                                  <a:pt x="113827" y="1164052"/>
                                  <a:pt x="136901" y="1105456"/>
                                  <a:pt x="149040" y="1044761"/>
                                </a:cubicBezTo>
                                <a:cubicBezTo>
                                  <a:pt x="158182" y="999050"/>
                                  <a:pt x="160403" y="952090"/>
                                  <a:pt x="170306" y="906538"/>
                                </a:cubicBezTo>
                                <a:cubicBezTo>
                                  <a:pt x="202996" y="756167"/>
                                  <a:pt x="202033" y="839820"/>
                                  <a:pt x="244733" y="683254"/>
                                </a:cubicBezTo>
                                <a:cubicBezTo>
                                  <a:pt x="255159" y="645025"/>
                                  <a:pt x="258910" y="605282"/>
                                  <a:pt x="265999" y="566296"/>
                                </a:cubicBezTo>
                                <a:cubicBezTo>
                                  <a:pt x="269543" y="523766"/>
                                  <a:pt x="272163" y="481148"/>
                                  <a:pt x="276631" y="438705"/>
                                </a:cubicBezTo>
                                <a:cubicBezTo>
                                  <a:pt x="279254" y="413782"/>
                                  <a:pt x="287264" y="389339"/>
                                  <a:pt x="287264" y="364278"/>
                                </a:cubicBezTo>
                                <a:cubicBezTo>
                                  <a:pt x="287264" y="321600"/>
                                  <a:pt x="288053" y="277808"/>
                                  <a:pt x="276631" y="236687"/>
                                </a:cubicBezTo>
                                <a:cubicBezTo>
                                  <a:pt x="269791" y="212062"/>
                                  <a:pt x="248278" y="194156"/>
                                  <a:pt x="234101" y="172891"/>
                                </a:cubicBezTo>
                                <a:cubicBezTo>
                                  <a:pt x="227013" y="162259"/>
                                  <a:pt x="224959" y="145035"/>
                                  <a:pt x="212836" y="140994"/>
                                </a:cubicBezTo>
                                <a:cubicBezTo>
                                  <a:pt x="180868" y="130338"/>
                                  <a:pt x="176521" y="131997"/>
                                  <a:pt x="149040" y="109096"/>
                                </a:cubicBezTo>
                                <a:cubicBezTo>
                                  <a:pt x="137489" y="99470"/>
                                  <a:pt x="130287" y="84500"/>
                                  <a:pt x="117143" y="77198"/>
                                </a:cubicBezTo>
                                <a:cubicBezTo>
                                  <a:pt x="97548" y="66312"/>
                                  <a:pt x="71998" y="68367"/>
                                  <a:pt x="53347" y="55933"/>
                                </a:cubicBezTo>
                                <a:lnTo>
                                  <a:pt x="21450" y="34668"/>
                                </a:lnTo>
                                <a:cubicBezTo>
                                  <a:pt x="14362" y="24036"/>
                                  <a:pt x="-1916" y="-9834"/>
                                  <a:pt x="185" y="2771"/>
                                </a:cubicBezTo>
                                <a:cubicBezTo>
                                  <a:pt x="5712" y="35937"/>
                                  <a:pt x="13431" y="70488"/>
                                  <a:pt x="32082" y="98464"/>
                                </a:cubicBezTo>
                                <a:cubicBezTo>
                                  <a:pt x="60435" y="140994"/>
                                  <a:pt x="42715" y="123273"/>
                                  <a:pt x="85245" y="151626"/>
                                </a:cubicBezTo>
                                <a:cubicBezTo>
                                  <a:pt x="88789" y="169347"/>
                                  <a:pt x="92907" y="186963"/>
                                  <a:pt x="95878" y="204789"/>
                                </a:cubicBezTo>
                                <a:cubicBezTo>
                                  <a:pt x="99998" y="229509"/>
                                  <a:pt x="102027" y="254560"/>
                                  <a:pt x="106510" y="279217"/>
                                </a:cubicBezTo>
                                <a:cubicBezTo>
                                  <a:pt x="109124" y="293594"/>
                                  <a:pt x="113599" y="307570"/>
                                  <a:pt x="117143" y="321747"/>
                                </a:cubicBezTo>
                                <a:cubicBezTo>
                                  <a:pt x="113599" y="445794"/>
                                  <a:pt x="113032" y="569961"/>
                                  <a:pt x="106510" y="693887"/>
                                </a:cubicBezTo>
                                <a:cubicBezTo>
                                  <a:pt x="105921" y="705079"/>
                                  <a:pt x="98957" y="715008"/>
                                  <a:pt x="95878" y="725784"/>
                                </a:cubicBezTo>
                                <a:cubicBezTo>
                                  <a:pt x="91863" y="739835"/>
                                  <a:pt x="88789" y="754138"/>
                                  <a:pt x="85245" y="768315"/>
                                </a:cubicBezTo>
                                <a:cubicBezTo>
                                  <a:pt x="81701" y="800213"/>
                                  <a:pt x="80907" y="832537"/>
                                  <a:pt x="74613" y="864008"/>
                                </a:cubicBezTo>
                                <a:cubicBezTo>
                                  <a:pt x="70217" y="885988"/>
                                  <a:pt x="60435" y="906538"/>
                                  <a:pt x="53347" y="927803"/>
                                </a:cubicBezTo>
                                <a:lnTo>
                                  <a:pt x="42715" y="959701"/>
                                </a:lnTo>
                                <a:cubicBezTo>
                                  <a:pt x="28781" y="1057236"/>
                                  <a:pt x="16375" y="1098686"/>
                                  <a:pt x="53347" y="1214882"/>
                                </a:cubicBezTo>
                                <a:cubicBezTo>
                                  <a:pt x="60946" y="1238764"/>
                                  <a:pt x="106510" y="1268045"/>
                                  <a:pt x="106510" y="1268045"/>
                                </a:cubicBezTo>
                                <a:cubicBezTo>
                                  <a:pt x="110054" y="1282222"/>
                                  <a:pt x="113129" y="1296524"/>
                                  <a:pt x="117143" y="1310575"/>
                                </a:cubicBezTo>
                                <a:cubicBezTo>
                                  <a:pt x="120222" y="1321352"/>
                                  <a:pt x="127775" y="1331265"/>
                                  <a:pt x="127775" y="1342473"/>
                                </a:cubicBezTo>
                                <a:cubicBezTo>
                                  <a:pt x="127775" y="1374567"/>
                                  <a:pt x="123437" y="1406695"/>
                                  <a:pt x="117143" y="1438166"/>
                                </a:cubicBezTo>
                                <a:cubicBezTo>
                                  <a:pt x="116160" y="1443081"/>
                                  <a:pt x="97650" y="1526771"/>
                                  <a:pt x="95878" y="1491329"/>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EBB884" id="Grup 377" o:spid="_x0000_s1026" style="position:absolute;margin-left:225.2pt;margin-top:16.5pt;width:154.8pt;height:212.85pt;z-index:-251656192;mso-width-relative:margin;mso-height-relative:margin" coordsize="21120,35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">
                <v:group id="Grup 374" o:spid="_x0000_s1027" style="position:absolute;width:21120;height:35814" coordsize="21120,35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Resim 3" o:spid="_x0000_s1028" type="#_x0000_t75" style="position:absolute;width:21120;height:35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2JFPEAAAA2gAAAA8AAABkcnMvZG93bnJldi54bWxEj09rAjEUxO9Cv0N4BS+iWRVFVqOUSlFE&#10;D/65eHtsXjfbbl7WTdT12zdCweMwM79hZovGluJGtS8cK+j3EhDEmdMF5wpOx6/uBIQPyBpLx6Tg&#10;QR4W87fWDFPt7ryn2yHkIkLYp6jAhFClUvrMkEXfcxVx9L5dbTFEWedS13iPcFvKQZKMpcWC44LB&#10;ij4NZb+Hq1WQ9zuX1eVnb7ZyuRydH7vKbTojpdrvzccURKAmvML/7bVWMITnlX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P2JFPEAAAA2gAAAA8AAAAAAAAAAAAAAAAA&#10;nwIAAGRycy9kb3ducmV2LnhtbFBLBQYAAAAABAAEAPcAAACQAwAAAAA=&#10;">
                    <v:imagedata r:id="rId10" o:title=""/>
                    <v:path arrowok="t"/>
                  </v:shape>
                  <v:oval id="Oval 373" o:spid="_x0000_s1029" style="position:absolute;left:2232;top:1275;width:7443;height:19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9ksUA&#10;AADcAAAADwAAAGRycy9kb3ducmV2LnhtbESP3WoCMRSE7wu+QziCdzWrK1W2RhFpQShI/aHXh83p&#10;bujmZE2iu317IxR6OczMN8xy3dtG3MgH41jBZJyBIC6dNlwpOJ/enxcgQkTW2DgmBb8UYL0aPC2x&#10;0K7jA92OsRIJwqFABXWMbSFlKGuyGMauJU7et/MWY5K+ktpjl+C2kdMse5EWDaeFGlva1lT+HK9W&#10;gcm7/tK9nWaT/ONzYfzebqbXL6VGw37zCiJSH//Df+2dVpDPc3icS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b2SxQAAANwAAAAPAAAAAAAAAAAAAAAAAJgCAABkcnMv&#10;ZG93bnJldi54bWxQSwUGAAAAAAQABAD1AAAAigMAAAAA&#10;" fillcolor="white [3212]" strokecolor="white [3212]" strokeweight="1pt">
                    <v:stroke joinstyle="miter"/>
                  </v:oval>
                </v:group>
                <v:shape id="Serbest Form: Şekil 375" o:spid="_x0000_s1030" style="position:absolute;left:2166;top:3570;width:3080;height:18281;visibility:visible;mso-wrap-style:square;v-text-anchor:middle" coordsize="308344,2158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gb8MA&#10;AADcAAAADwAAAGRycy9kb3ducmV2LnhtbESPQWvCQBSE74L/YXmCt7pRUUt0FSuIXiwY7f2x+0yC&#10;2bcxu43pv+8WCh6HmfmGWW06W4mWGl86VjAeJSCItTMl5wqul/3bOwgfkA1WjknBD3nYrPu9FabG&#10;PflMbRZyESHsU1RQhFCnUnpdkEU/cjVx9G6usRiibHJpGnxGuK3kJEnm0mLJcaHAmnYF6Xv2bRU8&#10;2rk+Tif57MT4pU97nX18HnZKDQfddgkiUBde4f/20SiYLmb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gb8MAAADcAAAADwAAAAAAAAAAAAAAAACYAgAAZHJzL2Rv&#10;d25yZXYueG1sUEsFBgAAAAAEAAQA9QAAAIgDAAAAAA==&#10;" path="m276446,2026415v-14177,-17721,-30502,-33918,-42530,-53162c227976,1963749,229500,1950681,223283,1941355v-86219,-129330,20274,72440,-53163,-74428c166576,1842118,163608,1817219,159488,1792499v-4383,-26299,-13621,-68939,-21265,-95693c121112,1636916,134676,1693254,106325,1622378v-8325,-20812,-14177,-42530,-21265,-63795c69805,1512818,77146,1537563,63795,1484155v-3544,-31898,-6391,-63881,-10633,-95693c50313,1367093,54488,1342605,42530,1324667v-6217,-9325,-7089,21265,-10633,31897c35441,1384918,37832,1413439,42530,1441625v2402,14414,10632,57143,10632,42530c53162,1464462,45596,1297367,21265,1260871l,1228973v3544,17721,7661,35337,10632,53163c14752,1306856,16350,1331989,21265,1356564v5216,26078,20368,51369,31897,74428c62132,1484812,72317,1550144,85060,1601113v3544,14177,6619,28479,10633,42530c98772,1654420,103246,1664764,106325,1675541v26702,93456,-4227,-2053,21265,74428c134678,1725160,147139,1701286,148855,1675541v1901,-28511,-6118,-56846,-10632,-85061c128557,1530066,116958,1469978,106325,1409727,71935,939732,30400,540677,85060,48760v27010,-243078,3842,489166,10633,733646c96331,805375,116110,828981,127590,846201v26969,134840,-9171,-10768,31898,85061c165244,944693,165499,959929,170120,973792v6036,18107,14177,35442,21266,53163c194930,1055308,197977,1083728,202018,1112015v3049,21342,8114,42385,10633,63796c226486,1293410,217977,1274228,233916,1377829v2748,17862,7399,35383,10632,53163c248404,1452203,248364,1474335,255181,1494787v4041,12123,14177,21265,21265,31898c279990,1551494,282596,1576456,287079,1601113v2614,14377,7462,28265,10632,42530c301631,1661285,304800,1679085,308344,1696806v-3544,113414,-4822,226922,-10633,340242c286578,2254147,287079,2116856,287079,2100843e" filled="f" strokecolor="black [3200]" strokeweight="1pt">
                  <v:stroke joinstyle="miter"/>
                  <v:path arrowok="t" o:connecttype="custom" o:connectlocs="276115,1716377;233636,1671349;223016,1644331;169916,1581290;159297,1518250;138058,1437198;106198,1374157;84958,1320122;63719,1257082;53098,1176030;42479,1121995;31859,1149012;42479,1221059;53098,1257082;21240,1067960;0,1040942;10619,1085971;21240,1149012;53098,1212053;84958,1356145;95578,1392168;106198,1419186;127437,1482227;148677,1419186;138058,1347139;106198,1194041;84958,41300;95578,662699;127437,716734;159297,788780;169916,824803;191157,869833;201776,941879;212397,995914;233636,1167023;244255,1212053;254876,1266087;276115,1293105;286735,1356145;297355,1392168;307975,1437198;297355,1725383;286735,1779418" o:connectangles="0,0,0,0,0,0,0,0,0,0,0,0,0,0,0,0,0,0,0,0,0,0,0,0,0,0,0,0,0,0,0,0,0,0,0,0,0,0,0,0,0,0,0"/>
                </v:shape>
                <v:shape id="Serbest Form: Şekil 376" o:spid="_x0000_s1031" style="position:absolute;left:6911;top:5422;width:2872;height:15001;visibility:visible;mso-wrap-style:square;v-text-anchor:middle" coordsize="287275,1500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5ZMIA&#10;AADcAAAADwAAAGRycy9kb3ducmV2LnhtbESPT4vCMBTE7wt+h/AEb2uigko1igiKe1v/Hbw9mmdb&#10;bF5qE233228EweMwM79h5svWluJJtS8caxj0FQji1JmCMw2n4+Z7CsIHZIOlY9LwRx6Wi87XHBPj&#10;Gt7T8xAyESHsE9SQh1AlUvo0J4u+7yri6F1dbTFEWWfS1NhEuC3lUKmxtFhwXMixonVO6e3wsBqq&#10;3+ZMBsNxKy8T127uSv4USutet13NQARqwyf8bu+MhtFkDK8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mblkwgAAANwAAAAPAAAAAAAAAAAAAAAAAJgCAABkcnMvZG93&#10;bnJldi54bWxQSwUGAAAAAAQABAD1AAAAhwMAAAAA&#10;" path="m95878,1491329v-1772,-35442,150,-177760,10632,-265814c113827,1164052,136901,1105456,149040,1044761v9142,-45711,11363,-92671,21266,-138223c202996,756167,202033,839820,244733,683254v10426,-38229,14177,-77972,21266,-116958c269543,523766,272163,481148,276631,438705v2623,-24923,10633,-49366,10633,-74427c287264,321600,288053,277808,276631,236687v-6840,-24625,-28353,-42531,-42530,-63796c227013,162259,224959,145035,212836,140994v-31968,-10656,-36315,-8997,-63796,-31898c137489,99470,130287,84500,117143,77198,97548,66312,71998,68367,53347,55933l21450,34668c14362,24036,-1916,-9834,185,2771,5712,35937,13431,70488,32082,98464v28353,42530,10633,24809,53163,53162c88789,169347,92907,186963,95878,204789v4120,24720,6149,49771,10632,74428c109124,293594,113599,307570,117143,321747v-3544,124047,-4111,248214,-10633,372140c105921,705079,98957,715008,95878,725784v-4015,14051,-7089,28354,-10633,42531c81701,800213,80907,832537,74613,864008v-4396,21980,-14178,42530,-21266,63795l42715,959701v-13934,97535,-26340,138985,10632,255181c60946,1238764,106510,1268045,106510,1268045v3544,14177,6619,28479,10633,42530c120222,1321352,127775,1331265,127775,1342473v,32094,-4338,64222,-10632,95693c116160,1443081,97650,1526771,95878,1491329xe" filled="f" strokecolor="black [3213]" strokeweight="1pt">
                  <v:stroke joinstyle="miter"/>
                  <v:path arrowok="t" o:connecttype="custom" o:connectlocs="95878,1491329;106510,1225515;149040,1044761;170306,906538;244733,683254;265999,566296;276631,438705;287264,364278;276631,236687;234101,172891;212836,140994;149040,109096;117143,77198;53347,55933;21450,34668;185,2771;32082,98464;85245,151626;95878,204789;106510,279217;117143,321747;106510,693887;95878,725784;85245,768315;74613,864008;53347,927803;42715,959701;53347,1214882;106510,1268045;117143,1310575;127775,1342473;117143,1438166;95878,1491329" o:connectangles="0,0,0,0,0,0,0,0,0,0,0,0,0,0,0,0,0,0,0,0,0,0,0,0,0,0,0,0,0,0,0,0,0"/>
                </v:shape>
                <w10:wrap type="tight"/>
              </v:group>
            </w:pict>
          </mc:Fallback>
        </mc:AlternateContent>
      </w:r>
      <w:r w:rsidRPr="0046714A">
        <w:rPr>
          <w:rFonts w:ascii="Arial Narrow" w:hAnsi="Arial Narrow"/>
          <w:sz w:val="24"/>
          <w:szCs w:val="24"/>
        </w:rPr>
        <w:t>Gövdenin dalların tamamından geniş olması öğrenmenin oluşumunda yavaşlık belirtisi ola bilir.</w:t>
      </w:r>
    </w:p>
    <w:p w:rsidR="002317FD" w:rsidRPr="0046714A" w:rsidRDefault="002317FD" w:rsidP="002317FD">
      <w:pPr>
        <w:pStyle w:val="ListeParagraf"/>
        <w:numPr>
          <w:ilvl w:val="0"/>
          <w:numId w:val="1"/>
        </w:numPr>
        <w:shd w:val="clear" w:color="auto" w:fill="FFFFFF"/>
        <w:jc w:val="both"/>
        <w:rPr>
          <w:rFonts w:ascii="Arial Narrow" w:hAnsi="Arial Narrow"/>
          <w:sz w:val="24"/>
          <w:szCs w:val="24"/>
        </w:rPr>
      </w:pPr>
      <w:r w:rsidRPr="0046714A">
        <w:rPr>
          <w:rFonts w:ascii="Arial Narrow" w:hAnsi="Arial Narrow"/>
          <w:sz w:val="24"/>
          <w:szCs w:val="24"/>
        </w:rPr>
        <w:t>Ağaç çiziminde çizgilerin paralel olması simetrinin muhafazası öğrenmede uyumlu olunduğunu ifade eder.</w:t>
      </w:r>
    </w:p>
    <w:p w:rsidR="002317FD" w:rsidRPr="0046714A" w:rsidRDefault="002317FD" w:rsidP="002317FD">
      <w:pPr>
        <w:pStyle w:val="ListeParagraf"/>
        <w:numPr>
          <w:ilvl w:val="0"/>
          <w:numId w:val="1"/>
        </w:numPr>
        <w:shd w:val="clear" w:color="auto" w:fill="FFFFFF"/>
        <w:jc w:val="both"/>
        <w:rPr>
          <w:rFonts w:ascii="Arial Narrow" w:hAnsi="Arial Narrow"/>
          <w:sz w:val="24"/>
          <w:szCs w:val="24"/>
        </w:rPr>
      </w:pPr>
      <w:r w:rsidRPr="0046714A">
        <w:rPr>
          <w:rFonts w:ascii="Arial Narrow" w:hAnsi="Arial Narrow"/>
          <w:sz w:val="24"/>
          <w:szCs w:val="24"/>
        </w:rPr>
        <w:t>Çizimlerde kesik çizgi kullanılması bireyin duygusal olgunluğunu ifade eder ayrıca bireyin çizim yeteneğini de ifade eder. Bu durum aynı zamanda hayata dair kırgınlıklara da yönelik ifadeler içere bilir.</w:t>
      </w:r>
    </w:p>
    <w:p w:rsidR="002317FD" w:rsidRPr="0046714A" w:rsidRDefault="002317FD" w:rsidP="002317FD">
      <w:pPr>
        <w:pStyle w:val="ListeParagraf"/>
        <w:numPr>
          <w:ilvl w:val="0"/>
          <w:numId w:val="1"/>
        </w:numPr>
        <w:shd w:val="clear" w:color="auto" w:fill="FFFFFF"/>
        <w:jc w:val="both"/>
        <w:rPr>
          <w:rFonts w:ascii="Arial Narrow" w:hAnsi="Arial Narrow"/>
          <w:sz w:val="24"/>
          <w:szCs w:val="24"/>
        </w:rPr>
      </w:pPr>
      <w:r w:rsidRPr="0046714A">
        <w:rPr>
          <w:rFonts w:ascii="Arial Narrow" w:hAnsi="Arial Narrow"/>
          <w:sz w:val="24"/>
          <w:szCs w:val="24"/>
        </w:rPr>
        <w:t xml:space="preserve">Ağacın simetrisinde ki bozukluk özellikle dalların giderek kalınlaşması duygusal kabalığa </w:t>
      </w:r>
      <w:proofErr w:type="spellStart"/>
      <w:r w:rsidRPr="0046714A">
        <w:rPr>
          <w:rFonts w:ascii="Arial Narrow" w:hAnsi="Arial Narrow"/>
          <w:sz w:val="24"/>
          <w:szCs w:val="24"/>
        </w:rPr>
        <w:t>yordanır</w:t>
      </w:r>
      <w:proofErr w:type="spellEnd"/>
      <w:r w:rsidRPr="0046714A">
        <w:rPr>
          <w:rFonts w:ascii="Arial Narrow" w:hAnsi="Arial Narrow"/>
          <w:sz w:val="24"/>
          <w:szCs w:val="24"/>
        </w:rPr>
        <w:t>.</w:t>
      </w:r>
    </w:p>
    <w:p w:rsidR="002317FD" w:rsidRPr="0046714A" w:rsidRDefault="002317FD" w:rsidP="002317FD">
      <w:pPr>
        <w:shd w:val="clear" w:color="auto" w:fill="FFFFFF"/>
        <w:ind w:firstLine="360"/>
        <w:jc w:val="both"/>
        <w:rPr>
          <w:rFonts w:ascii="Arial Narrow" w:hAnsi="Arial Narrow"/>
          <w:sz w:val="24"/>
          <w:szCs w:val="24"/>
        </w:rPr>
      </w:pPr>
      <w:bookmarkStart w:id="0" w:name="_Hlk533770597"/>
      <w:r w:rsidRPr="0046714A">
        <w:rPr>
          <w:rFonts w:ascii="Arial Narrow" w:hAnsi="Arial Narrow"/>
          <w:sz w:val="24"/>
          <w:szCs w:val="24"/>
        </w:rPr>
        <w:t xml:space="preserve">Örnek resim çalışmasına baktığımızda ortaokul birinci sınıf bir erkek öğrencinin çizimlerini görmektesiniz. 10 dakika süren çalışmada öğrenci bulutsu bir ağaç çizmiş daha sonra yapılan teşvikler ile “başka”, “neleri olur ağacın”, “tüm eksikliklerini yap” şeklinde verilen komutlar ile çalışma tamamlanmıştır. Çizgilerin kalın ve tek düze olduğu, ayrıca dallarının gövde sınırları içinde olduğu görülmekte. Ağacın gövdesinin kalın çizilmesi ayrıca dalları ile gövdenin bir çizgi ile ayrıldığı görülüyor. Ağaç ilkokul birinci sınıfa kadar tamamen kâğıdın altı ile sıfır ola bilir ancak sonrasında çocuksu bir anlatım olduğu için yaşam olaylarına karşı isteksizlik olarak </w:t>
      </w:r>
      <w:proofErr w:type="spellStart"/>
      <w:r w:rsidRPr="0046714A">
        <w:rPr>
          <w:rFonts w:ascii="Arial Narrow" w:hAnsi="Arial Narrow"/>
          <w:sz w:val="24"/>
          <w:szCs w:val="24"/>
        </w:rPr>
        <w:t>yordanır</w:t>
      </w:r>
      <w:proofErr w:type="spellEnd"/>
      <w:r w:rsidRPr="0046714A">
        <w:rPr>
          <w:rFonts w:ascii="Arial Narrow" w:hAnsi="Arial Narrow"/>
          <w:sz w:val="24"/>
          <w:szCs w:val="24"/>
        </w:rPr>
        <w:t xml:space="preserve">. </w:t>
      </w:r>
    </w:p>
    <w:p w:rsidR="002317FD" w:rsidRPr="0046714A" w:rsidRDefault="002317FD" w:rsidP="002317FD">
      <w:pPr>
        <w:shd w:val="clear" w:color="auto" w:fill="FFFFFF"/>
        <w:ind w:firstLine="360"/>
        <w:jc w:val="both"/>
        <w:rPr>
          <w:rFonts w:ascii="Arial Narrow" w:hAnsi="Arial Narrow"/>
          <w:sz w:val="24"/>
          <w:szCs w:val="24"/>
        </w:rPr>
      </w:pPr>
      <w:r w:rsidRPr="0046714A">
        <w:rPr>
          <w:rFonts w:ascii="Arial Narrow" w:hAnsi="Arial Narrow"/>
          <w:sz w:val="24"/>
          <w:szCs w:val="24"/>
        </w:rPr>
        <w:t>Tüm bunlar öğrencinin çizim becerisine sahip olmadığını düşündürür. Çocuğun bu çalışması, gelişiminde yaşıtlarına göre bir tutarsızlık olduğu düşündüre bilir. Genelde bu tipten sorunlar uyaran eksikliğine bağlıdır. Bu yüzden eğer çocuğunuz buna benzer bir figür çizer ise hemen bir uzmana gitmektense öncelikli olarak resim çalışmaları yapmanızı şiddetle tavsiye ederim.</w:t>
      </w:r>
    </w:p>
    <w:p w:rsidR="00143D24" w:rsidRDefault="00143D24">
      <w:bookmarkStart w:id="1" w:name="_GoBack"/>
      <w:bookmarkEnd w:id="0"/>
      <w:bookmarkEnd w:id="1"/>
    </w:p>
    <w:sectPr w:rsidR="00143D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71C6F"/>
    <w:multiLevelType w:val="hybridMultilevel"/>
    <w:tmpl w:val="1108A132"/>
    <w:lvl w:ilvl="0" w:tplc="688673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7FD"/>
    <w:rsid w:val="00143D24"/>
    <w:rsid w:val="00231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D8FC2-86FF-41E3-86D7-84ACFD32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7F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dc:creator>
  <cp:keywords/>
  <dc:description/>
  <cp:lastModifiedBy>ilk</cp:lastModifiedBy>
  <cp:revision>1</cp:revision>
  <dcterms:created xsi:type="dcterms:W3CDTF">2020-07-18T08:12:00Z</dcterms:created>
  <dcterms:modified xsi:type="dcterms:W3CDTF">2020-07-18T08:13:00Z</dcterms:modified>
</cp:coreProperties>
</file>